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40D1" w14:textId="08ECE5FF" w:rsidR="00745CDC" w:rsidRDefault="00745CDC" w:rsidP="00FC1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00EFA" w14:textId="4B8B4E28" w:rsidR="00FC1D81" w:rsidRDefault="00FC1D81" w:rsidP="00FC1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23D5C" w14:textId="1A38C153" w:rsidR="00FC1D81" w:rsidRDefault="00FC1D81" w:rsidP="00FC1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D4AE6" w14:textId="2C0F0072" w:rsidR="00FC1D81" w:rsidRDefault="00FC1D81" w:rsidP="00FC1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0D34E" w14:textId="0D073287" w:rsidR="00FC1D81" w:rsidRDefault="00FC1D81" w:rsidP="00FC1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A1AB1" w14:textId="324ED43D" w:rsidR="00FC1D81" w:rsidRDefault="00FC1D81" w:rsidP="00FC1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30FD22" w14:textId="136BB415" w:rsidR="00FC1D81" w:rsidRDefault="00FC1D81" w:rsidP="00FC1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83BFC" w14:textId="53D67D41" w:rsidR="00FC1D81" w:rsidRPr="0072018D" w:rsidRDefault="00FC1D81" w:rsidP="00FC1D81">
      <w:pPr>
        <w:jc w:val="center"/>
        <w:rPr>
          <w:rFonts w:ascii="Times New Roman" w:hAnsi="Times New Roman" w:cs="Times New Roman"/>
          <w:sz w:val="72"/>
          <w:szCs w:val="72"/>
        </w:rPr>
      </w:pPr>
      <w:r w:rsidRPr="0072018D">
        <w:rPr>
          <w:rFonts w:ascii="Times New Roman" w:hAnsi="Times New Roman" w:cs="Times New Roman"/>
          <w:sz w:val="72"/>
          <w:szCs w:val="72"/>
        </w:rPr>
        <w:t>Na pokraji šílenství</w:t>
      </w:r>
    </w:p>
    <w:p w14:paraId="66900E89" w14:textId="16515745" w:rsidR="00FC1D81" w:rsidRDefault="00FC1D81" w:rsidP="00FC1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8DBEF1" w14:textId="1BA5E804" w:rsidR="00D23605" w:rsidRDefault="00D23605" w:rsidP="00FC1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Jednoaktová hra</w:t>
      </w:r>
    </w:p>
    <w:p w14:paraId="72C14313" w14:textId="711AA1D9" w:rsidR="00E92833" w:rsidRDefault="00E92833" w:rsidP="00E92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Kristýna Loužecká</w:t>
      </w:r>
    </w:p>
    <w:p w14:paraId="25BFFA05" w14:textId="4809976D" w:rsidR="00E92833" w:rsidRDefault="00E92833" w:rsidP="00E92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33030EA2" w14:textId="1755351F" w:rsidR="00CF700D" w:rsidRP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3AE398B0" w14:textId="48657B24" w:rsidR="00CF700D" w:rsidRP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783200CC" w14:textId="31558174" w:rsidR="00CF700D" w:rsidRP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385415FC" w14:textId="0CDC2C08" w:rsidR="00CF700D" w:rsidRP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7591ED52" w14:textId="7A4A4863" w:rsidR="00CF700D" w:rsidRP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0EC809DC" w14:textId="2B2EF532" w:rsidR="00CF700D" w:rsidRP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43814273" w14:textId="50DF13F6" w:rsidR="00CF700D" w:rsidRP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190DAA92" w14:textId="3C557396" w:rsidR="00CF700D" w:rsidRP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35402573" w14:textId="78E96C17" w:rsid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4C651879" w14:textId="64770852" w:rsid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153C457B" w14:textId="44424990" w:rsid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</w:p>
    <w:p w14:paraId="4A33A3E5" w14:textId="3BDD7964" w:rsidR="00CF700D" w:rsidRPr="00CF700D" w:rsidRDefault="00CF700D" w:rsidP="00CF700D">
      <w:pPr>
        <w:rPr>
          <w:rFonts w:ascii="Times New Roman" w:hAnsi="Times New Roman" w:cs="Times New Roman"/>
          <w:sz w:val="32"/>
          <w:szCs w:val="32"/>
          <w:u w:val="single"/>
        </w:rPr>
      </w:pPr>
      <w:r w:rsidRPr="00CF700D">
        <w:rPr>
          <w:rFonts w:ascii="Times New Roman" w:hAnsi="Times New Roman" w:cs="Times New Roman"/>
          <w:sz w:val="32"/>
          <w:szCs w:val="32"/>
          <w:u w:val="single"/>
        </w:rPr>
        <w:t>Osoby:</w:t>
      </w:r>
    </w:p>
    <w:p w14:paraId="3F535FB8" w14:textId="45FCDD3C" w:rsid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C012DA" w14:textId="3664E408" w:rsidR="00CF700D" w:rsidRDefault="00CF700D" w:rsidP="00CF7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</w:t>
      </w:r>
      <w:r w:rsidR="00FD1CF1">
        <w:rPr>
          <w:rFonts w:ascii="Times New Roman" w:hAnsi="Times New Roman" w:cs="Times New Roman"/>
          <w:sz w:val="24"/>
          <w:szCs w:val="24"/>
        </w:rPr>
        <w:t xml:space="preserve"> </w:t>
      </w:r>
      <w:r w:rsidR="00930F76">
        <w:rPr>
          <w:rFonts w:ascii="Times New Roman" w:hAnsi="Times New Roman" w:cs="Times New Roman"/>
          <w:sz w:val="24"/>
          <w:szCs w:val="24"/>
        </w:rPr>
        <w:t>(</w:t>
      </w:r>
      <w:r w:rsidR="005F2DB9">
        <w:rPr>
          <w:rFonts w:ascii="Times New Roman" w:hAnsi="Times New Roman" w:cs="Times New Roman"/>
          <w:sz w:val="24"/>
          <w:szCs w:val="24"/>
        </w:rPr>
        <w:t xml:space="preserve">ve které jsou postavy </w:t>
      </w:r>
      <w:r w:rsidR="00A862DE">
        <w:rPr>
          <w:rFonts w:ascii="Times New Roman" w:hAnsi="Times New Roman" w:cs="Times New Roman"/>
          <w:sz w:val="24"/>
          <w:szCs w:val="24"/>
        </w:rPr>
        <w:t>Mimi, Lulu, Gogo, Riri)</w:t>
      </w:r>
    </w:p>
    <w:p w14:paraId="686421F1" w14:textId="696E4A4E" w:rsidR="00B519BA" w:rsidRDefault="00B519BA" w:rsidP="007607C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4725777D" w14:textId="0365D87F" w:rsidR="00B519BA" w:rsidRDefault="00B519BA" w:rsidP="007607C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752F2AB1" w14:textId="77777777" w:rsidR="00B519BA" w:rsidRDefault="00B519BA" w:rsidP="007607C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67570BB1" w14:textId="634DEBFB" w:rsidR="00E01FEB" w:rsidRPr="00E5277B" w:rsidRDefault="007E7819" w:rsidP="000147F2">
      <w:pPr>
        <w:spacing w:before="24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Odehrává se na malém prostoru,</w:t>
      </w:r>
      <w:r w:rsidR="00FD134F">
        <w:rPr>
          <w:rFonts w:ascii="Times New Roman" w:hAnsi="Times New Roman" w:cs="Times New Roman"/>
          <w:i/>
          <w:iCs/>
          <w:sz w:val="24"/>
          <w:szCs w:val="24"/>
        </w:rPr>
        <w:t xml:space="preserve"> postavy jsou od diváků odděleny pomyslnou </w:t>
      </w:r>
      <w:r>
        <w:rPr>
          <w:rFonts w:ascii="Times New Roman" w:hAnsi="Times New Roman" w:cs="Times New Roman"/>
          <w:i/>
          <w:iCs/>
          <w:sz w:val="24"/>
          <w:szCs w:val="24"/>
        </w:rPr>
        <w:t>neviditelnou zdí</w:t>
      </w:r>
      <w:r w:rsidR="008E4F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E9F0C7" w14:textId="010163EA" w:rsidR="00B75ECC" w:rsidRPr="00AD543C" w:rsidRDefault="00D369A1" w:rsidP="000276AE">
      <w:pPr>
        <w:spacing w:before="24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00F63">
        <w:rPr>
          <w:rFonts w:ascii="Times New Roman" w:hAnsi="Times New Roman" w:cs="Times New Roman"/>
          <w:i/>
          <w:iCs/>
          <w:sz w:val="24"/>
          <w:szCs w:val="24"/>
        </w:rPr>
        <w:t>IMI</w:t>
      </w:r>
      <w:r w:rsidR="00D50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Já už jsem přišla.</w:t>
      </w:r>
    </w:p>
    <w:p w14:paraId="59C6EF2A" w14:textId="33E5DFC8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Vážně?</w:t>
      </w:r>
    </w:p>
    <w:p w14:paraId="3178A5A0" w14:textId="27A01399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Co budeme dělat?</w:t>
      </w:r>
    </w:p>
    <w:p w14:paraId="74BA6DAA" w14:textId="279241FF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2F0E15A9" w14:textId="66A55995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Něco dělat musíme.</w:t>
      </w:r>
    </w:p>
    <w:p w14:paraId="4A61B475" w14:textId="1F090379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Nemusíme nic.</w:t>
      </w:r>
    </w:p>
    <w:p w14:paraId="2154D1F6" w14:textId="79351EA9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4E077B98" w14:textId="53F928C0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Všechno.</w:t>
      </w:r>
    </w:p>
    <w:p w14:paraId="101D5D06" w14:textId="45FE645A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Zpívat.</w:t>
      </w:r>
    </w:p>
    <w:p w14:paraId="51866ABF" w14:textId="032024EE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Tančit.</w:t>
      </w:r>
    </w:p>
    <w:p w14:paraId="2CBA0ABD" w14:textId="05517C1C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Bavit se.</w:t>
      </w:r>
    </w:p>
    <w:p w14:paraId="783AB6F8" w14:textId="6354AD84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Svět je hrozné místo.</w:t>
      </w:r>
    </w:p>
    <w:p w14:paraId="7F8A3EC7" w14:textId="5610E593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Tohle místo je hrozné.</w:t>
      </w:r>
    </w:p>
    <w:p w14:paraId="75974DB4" w14:textId="3435E880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Přežijeme to?</w:t>
      </w:r>
    </w:p>
    <w:p w14:paraId="488CE482" w14:textId="6BF5D08A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Skoro.</w:t>
      </w:r>
    </w:p>
    <w:p w14:paraId="7444789E" w14:textId="77777777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Takže ne.</w:t>
      </w:r>
    </w:p>
    <w:p w14:paraId="574E5AA4" w14:textId="387B728D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Mám odejít?</w:t>
      </w:r>
    </w:p>
    <w:p w14:paraId="73F83C56" w14:textId="737EA9B3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Ne. Ano. Ne.</w:t>
      </w:r>
    </w:p>
    <w:p w14:paraId="152FABA0" w14:textId="6D71F516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Neseme zodpovědnost za naše rozhodnutí.</w:t>
      </w:r>
    </w:p>
    <w:p w14:paraId="60D7E0AE" w14:textId="1865CA1B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Vážně?</w:t>
      </w:r>
    </w:p>
    <w:p w14:paraId="54D35EF5" w14:textId="15601983" w:rsidR="00B75ECC" w:rsidRPr="00AD543C" w:rsidRDefault="00D50AA5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MIMI</w:t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ECC" w:rsidRPr="00AD543C">
        <w:rPr>
          <w:rFonts w:ascii="Times New Roman" w:hAnsi="Times New Roman" w:cs="Times New Roman"/>
          <w:i/>
          <w:iCs/>
          <w:sz w:val="24"/>
          <w:szCs w:val="24"/>
        </w:rPr>
        <w:tab/>
        <w:t>Co budeme dělat?</w:t>
      </w:r>
    </w:p>
    <w:p w14:paraId="4BEEBE7C" w14:textId="566C22DB" w:rsidR="00B75ECC" w:rsidRPr="00AD543C" w:rsidRDefault="00B75ECC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0D820ED8" w14:textId="7B76C910" w:rsidR="00AD543C" w:rsidRDefault="00767FD0" w:rsidP="000276A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Pauza</w:t>
      </w:r>
    </w:p>
    <w:p w14:paraId="170C61A7" w14:textId="6FD68ACA" w:rsidR="00767FD0" w:rsidRDefault="00767FD0" w:rsidP="000276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Ne, takhle to nejde. </w:t>
      </w:r>
      <w:r w:rsidR="00D021DA">
        <w:rPr>
          <w:rFonts w:ascii="Times New Roman" w:hAnsi="Times New Roman" w:cs="Times New Roman"/>
          <w:sz w:val="24"/>
          <w:szCs w:val="24"/>
        </w:rPr>
        <w:t>Takhle jsem to nemyslela.</w:t>
      </w:r>
    </w:p>
    <w:p w14:paraId="14976138" w14:textId="58E8EB66" w:rsidR="00D021DA" w:rsidRDefault="00591A23" w:rsidP="000276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0EB">
        <w:rPr>
          <w:rFonts w:ascii="Times New Roman" w:hAnsi="Times New Roman" w:cs="Times New Roman"/>
          <w:sz w:val="24"/>
          <w:szCs w:val="24"/>
        </w:rPr>
        <w:t>Já ti pořád říkám, že neumím hrát a ani nechci.</w:t>
      </w:r>
    </w:p>
    <w:p w14:paraId="7A9B882F" w14:textId="2A614BF0" w:rsidR="008B70EB" w:rsidRDefault="008B70EB" w:rsidP="000276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F0">
        <w:rPr>
          <w:rFonts w:ascii="Times New Roman" w:hAnsi="Times New Roman" w:cs="Times New Roman"/>
          <w:sz w:val="24"/>
          <w:szCs w:val="24"/>
        </w:rPr>
        <w:t xml:space="preserve">Té scéně něco chybí. </w:t>
      </w:r>
    </w:p>
    <w:p w14:paraId="71AB0C0D" w14:textId="743F3A58" w:rsidR="00E3643A" w:rsidRDefault="00E3643A" w:rsidP="000276AE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A87">
        <w:rPr>
          <w:rFonts w:ascii="Times New Roman" w:hAnsi="Times New Roman" w:cs="Times New Roman"/>
          <w:sz w:val="24"/>
          <w:szCs w:val="24"/>
        </w:rPr>
        <w:t xml:space="preserve">Nech </w:t>
      </w:r>
      <w:r w:rsidR="00797118">
        <w:rPr>
          <w:rFonts w:ascii="Times New Roman" w:hAnsi="Times New Roman" w:cs="Times New Roman"/>
          <w:sz w:val="24"/>
          <w:szCs w:val="24"/>
        </w:rPr>
        <w:t>už toho</w:t>
      </w:r>
      <w:r w:rsidR="00FF6A87">
        <w:rPr>
          <w:rFonts w:ascii="Times New Roman" w:hAnsi="Times New Roman" w:cs="Times New Roman"/>
          <w:sz w:val="24"/>
          <w:szCs w:val="24"/>
        </w:rPr>
        <w:t xml:space="preserve"> a pojď se dívat na něco v televizi. Nebo ne, pojďme ven do baru! Někoho sbalíme a bude sranda.</w:t>
      </w:r>
    </w:p>
    <w:p w14:paraId="441EBAFB" w14:textId="41FEBE85" w:rsidR="00FF6A87" w:rsidRDefault="00747E4A" w:rsidP="000276AE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300">
        <w:rPr>
          <w:rFonts w:ascii="Times New Roman" w:hAnsi="Times New Roman" w:cs="Times New Roman"/>
          <w:sz w:val="24"/>
          <w:szCs w:val="24"/>
        </w:rPr>
        <w:t>Nemůžeme jít do baru. Nemůžeme nikam. Posaď se</w:t>
      </w:r>
      <w:r w:rsidR="007D7DAF">
        <w:rPr>
          <w:rFonts w:ascii="Times New Roman" w:hAnsi="Times New Roman" w:cs="Times New Roman"/>
          <w:sz w:val="24"/>
          <w:szCs w:val="24"/>
        </w:rPr>
        <w:t>, Mimi</w:t>
      </w:r>
      <w:r w:rsidR="00345D31">
        <w:rPr>
          <w:rFonts w:ascii="Times New Roman" w:hAnsi="Times New Roman" w:cs="Times New Roman"/>
          <w:sz w:val="24"/>
          <w:szCs w:val="24"/>
        </w:rPr>
        <w:t>.</w:t>
      </w:r>
    </w:p>
    <w:p w14:paraId="0B502BE5" w14:textId="0CAFE33F" w:rsidR="00DC5300" w:rsidRDefault="006469AE" w:rsidP="000276AE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2B3A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se nechce sedět, musím něco dělat</w:t>
      </w:r>
      <w:r w:rsidR="00FB601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68C">
        <w:rPr>
          <w:rFonts w:ascii="Times New Roman" w:hAnsi="Times New Roman" w:cs="Times New Roman"/>
          <w:sz w:val="24"/>
          <w:szCs w:val="24"/>
        </w:rPr>
        <w:t xml:space="preserve">Dáš si drink? Namíchám ti koktejl. Jaký si dáš? </w:t>
      </w:r>
      <w:r w:rsidR="00A2068C">
        <w:rPr>
          <w:rFonts w:ascii="Times New Roman" w:hAnsi="Times New Roman" w:cs="Times New Roman"/>
          <w:i/>
          <w:iCs/>
          <w:sz w:val="24"/>
          <w:szCs w:val="24"/>
        </w:rPr>
        <w:t>(pantomima)</w:t>
      </w:r>
    </w:p>
    <w:p w14:paraId="0BA65D17" w14:textId="4FE2B6A3" w:rsidR="005D13B1" w:rsidRDefault="005D13B1" w:rsidP="000276AE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 w:rsidR="003D7CD1">
        <w:rPr>
          <w:rFonts w:ascii="Times New Roman" w:hAnsi="Times New Roman" w:cs="Times New Roman"/>
          <w:sz w:val="24"/>
          <w:szCs w:val="24"/>
        </w:rPr>
        <w:t>Žádný</w:t>
      </w:r>
      <w:r>
        <w:rPr>
          <w:rFonts w:ascii="Times New Roman" w:hAnsi="Times New Roman" w:cs="Times New Roman"/>
          <w:sz w:val="24"/>
          <w:szCs w:val="24"/>
        </w:rPr>
        <w:t>, přemýšlím.</w:t>
      </w:r>
    </w:p>
    <w:p w14:paraId="17EC5DE7" w14:textId="53095C25" w:rsidR="005D13B1" w:rsidRPr="00545603" w:rsidRDefault="005D13B1" w:rsidP="000276AE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  <w:t>Ale jo, udělám ti třeba martini. S olivou, nebo cibulí?</w:t>
      </w:r>
      <w:r w:rsidR="00545603">
        <w:rPr>
          <w:rFonts w:ascii="Times New Roman" w:hAnsi="Times New Roman" w:cs="Times New Roman"/>
          <w:sz w:val="24"/>
          <w:szCs w:val="24"/>
        </w:rPr>
        <w:t xml:space="preserve"> </w:t>
      </w:r>
      <w:r w:rsidR="00545603">
        <w:rPr>
          <w:rFonts w:ascii="Times New Roman" w:hAnsi="Times New Roman" w:cs="Times New Roman"/>
          <w:i/>
          <w:iCs/>
          <w:sz w:val="24"/>
          <w:szCs w:val="24"/>
        </w:rPr>
        <w:t xml:space="preserve">(pauza) </w:t>
      </w:r>
      <w:r w:rsidR="00545603">
        <w:rPr>
          <w:rFonts w:ascii="Times New Roman" w:hAnsi="Times New Roman" w:cs="Times New Roman"/>
          <w:sz w:val="24"/>
          <w:szCs w:val="24"/>
        </w:rPr>
        <w:t>S olivou nebo cibulí</w:t>
      </w:r>
      <w:r w:rsidR="005E7B24">
        <w:rPr>
          <w:rFonts w:ascii="Times New Roman" w:hAnsi="Times New Roman" w:cs="Times New Roman"/>
          <w:sz w:val="24"/>
          <w:szCs w:val="24"/>
        </w:rPr>
        <w:t>, Gigi?</w:t>
      </w:r>
    </w:p>
    <w:p w14:paraId="54FC410A" w14:textId="377A3A66" w:rsidR="005D13B1" w:rsidRDefault="00545603" w:rsidP="000276AE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 w:rsidR="0046351A">
        <w:rPr>
          <w:rFonts w:ascii="Times New Roman" w:hAnsi="Times New Roman" w:cs="Times New Roman"/>
          <w:sz w:val="24"/>
          <w:szCs w:val="24"/>
        </w:rPr>
        <w:t xml:space="preserve">Nech mě přemýšlet prosím tě! Potřebuju ticho. Jsi moc hlučná. </w:t>
      </w:r>
      <w:r w:rsidR="006B31DD">
        <w:rPr>
          <w:rFonts w:ascii="Times New Roman" w:hAnsi="Times New Roman" w:cs="Times New Roman"/>
          <w:sz w:val="24"/>
          <w:szCs w:val="24"/>
        </w:rPr>
        <w:t>Na, tady máš text, běž si ho ještě jednou přečíst, ať to umíš perfektně nazpaměť.</w:t>
      </w:r>
    </w:p>
    <w:p w14:paraId="671F2C93" w14:textId="3B9E35D1" w:rsidR="006B31DD" w:rsidRDefault="00BE3B11" w:rsidP="000276AE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  <w:t xml:space="preserve">Míchám ti martini, nemůžu si ten papír vzít. </w:t>
      </w:r>
    </w:p>
    <w:p w14:paraId="3F836340" w14:textId="2931A710" w:rsidR="00BE3B11" w:rsidRDefault="00BE3B11" w:rsidP="000276AE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(chytí ji za ruce) </w:t>
      </w:r>
      <w:r w:rsidR="00E86994">
        <w:rPr>
          <w:rFonts w:ascii="Times New Roman" w:hAnsi="Times New Roman" w:cs="Times New Roman"/>
          <w:sz w:val="24"/>
          <w:szCs w:val="24"/>
        </w:rPr>
        <w:t xml:space="preserve">Neser mě! Nehraj si se mnou! </w:t>
      </w:r>
      <w:r w:rsidR="001A5195">
        <w:rPr>
          <w:rFonts w:ascii="Times New Roman" w:hAnsi="Times New Roman" w:cs="Times New Roman"/>
          <w:sz w:val="24"/>
          <w:szCs w:val="24"/>
        </w:rPr>
        <w:t xml:space="preserve">Vem si ten papír a </w:t>
      </w:r>
      <w:r w:rsidR="008A7C85">
        <w:rPr>
          <w:rFonts w:ascii="Times New Roman" w:hAnsi="Times New Roman" w:cs="Times New Roman"/>
          <w:sz w:val="24"/>
          <w:szCs w:val="24"/>
        </w:rPr>
        <w:t>zmiz mi z očí</w:t>
      </w:r>
      <w:r w:rsidR="001A5195">
        <w:rPr>
          <w:rFonts w:ascii="Times New Roman" w:hAnsi="Times New Roman" w:cs="Times New Roman"/>
          <w:sz w:val="24"/>
          <w:szCs w:val="24"/>
        </w:rPr>
        <w:t>!</w:t>
      </w:r>
    </w:p>
    <w:p w14:paraId="07C46C74" w14:textId="2C8D4DEB" w:rsidR="001A5195" w:rsidRDefault="0076377E" w:rsidP="000276AE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Pauza</w:t>
      </w:r>
    </w:p>
    <w:p w14:paraId="43F308DD" w14:textId="2A04B130" w:rsidR="0076377E" w:rsidRDefault="00563B46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(tiše) </w:t>
      </w:r>
      <w:r>
        <w:rPr>
          <w:rFonts w:ascii="Times New Roman" w:hAnsi="Times New Roman" w:cs="Times New Roman"/>
          <w:sz w:val="24"/>
          <w:szCs w:val="24"/>
        </w:rPr>
        <w:t>Chceš něco</w:t>
      </w:r>
      <w:r w:rsidR="001F7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nemůžeš mít.</w:t>
      </w:r>
      <w:r w:rsidR="009F763C">
        <w:rPr>
          <w:rFonts w:ascii="Times New Roman" w:hAnsi="Times New Roman" w:cs="Times New Roman"/>
          <w:sz w:val="24"/>
          <w:szCs w:val="24"/>
        </w:rPr>
        <w:t xml:space="preserve"> Ale to není můj problém.</w:t>
      </w:r>
    </w:p>
    <w:p w14:paraId="110E5881" w14:textId="2ABF6F02" w:rsidR="009F763C" w:rsidRDefault="009F763C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Je to tvůj problém, protože ty jsi já.</w:t>
      </w:r>
    </w:p>
    <w:p w14:paraId="0D12620B" w14:textId="7E615D60" w:rsidR="009F763C" w:rsidRDefault="009F763C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  <w:t xml:space="preserve">Ne, nejsem. </w:t>
      </w:r>
      <w:r w:rsidR="00342044">
        <w:rPr>
          <w:rFonts w:ascii="Times New Roman" w:hAnsi="Times New Roman" w:cs="Times New Roman"/>
          <w:sz w:val="24"/>
          <w:szCs w:val="24"/>
        </w:rPr>
        <w:t xml:space="preserve">To vážně nejsem. Ani ty si to nemyslíš. </w:t>
      </w:r>
    </w:p>
    <w:p w14:paraId="78481AC4" w14:textId="6889AB6F" w:rsidR="00511DBC" w:rsidRDefault="00511DBC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Ale myslím.</w:t>
      </w:r>
    </w:p>
    <w:p w14:paraId="0482B22C" w14:textId="231D4D94" w:rsidR="00511DBC" w:rsidRDefault="006A00F6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  <w:t>To, že jsme spolu vyrůstaly a že se nám staly stejné věci ještě neznamená, že jsme stejné osoby.</w:t>
      </w:r>
    </w:p>
    <w:p w14:paraId="3635FAFC" w14:textId="078F4021" w:rsidR="006A00F6" w:rsidRDefault="00A6222B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(potichu) </w:t>
      </w:r>
      <w:r>
        <w:rPr>
          <w:rFonts w:ascii="Times New Roman" w:hAnsi="Times New Roman" w:cs="Times New Roman"/>
          <w:sz w:val="24"/>
          <w:szCs w:val="24"/>
        </w:rPr>
        <w:t>Ty víš, jak jsem to myslela. Jsi moje sestra a mám tě ráda.</w:t>
      </w:r>
    </w:p>
    <w:p w14:paraId="1D9BE3AB" w14:textId="7CFC431F" w:rsidR="00EF292E" w:rsidRDefault="00F45395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</w:r>
      <w:r w:rsidR="0057017D">
        <w:rPr>
          <w:rFonts w:ascii="Times New Roman" w:hAnsi="Times New Roman" w:cs="Times New Roman"/>
          <w:sz w:val="24"/>
          <w:szCs w:val="24"/>
        </w:rPr>
        <w:t>Nech toho. Jednou jsi na mě zlá a hned zase hodná, člověk se v tobě vůbec nevyzná.</w:t>
      </w:r>
    </w:p>
    <w:p w14:paraId="74A7F9D7" w14:textId="0BDA92BD" w:rsidR="0057017D" w:rsidRDefault="0057017D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GIGI</w:t>
      </w:r>
      <w:r>
        <w:rPr>
          <w:rFonts w:ascii="Times New Roman" w:hAnsi="Times New Roman" w:cs="Times New Roman"/>
          <w:sz w:val="24"/>
          <w:szCs w:val="24"/>
        </w:rPr>
        <w:tab/>
        <w:t>Ty máš co mluvit.</w:t>
      </w:r>
    </w:p>
    <w:p w14:paraId="5B3C22B7" w14:textId="2277BBA9" w:rsidR="0057017D" w:rsidRDefault="00C870C3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(směje se) </w:t>
      </w:r>
      <w:r w:rsidR="00C461B0">
        <w:rPr>
          <w:rFonts w:ascii="Times New Roman" w:hAnsi="Times New Roman" w:cs="Times New Roman"/>
          <w:sz w:val="24"/>
          <w:szCs w:val="24"/>
        </w:rPr>
        <w:t xml:space="preserve">Lulu chce na světlo. </w:t>
      </w:r>
    </w:p>
    <w:p w14:paraId="666704C7" w14:textId="37094F8A" w:rsidR="00C461B0" w:rsidRDefault="00C461B0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Ale s ní se vůbec nedá pracovat. </w:t>
      </w:r>
    </w:p>
    <w:p w14:paraId="7B3D20E5" w14:textId="2186A9F8" w:rsidR="00C461B0" w:rsidRDefault="00C461B0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  <w:t>Nemusíš s námi pracovat, jestli nechceš.</w:t>
      </w:r>
    </w:p>
    <w:p w14:paraId="4633439E" w14:textId="27A6C49F" w:rsidR="00C461B0" w:rsidRDefault="00C461B0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Musím. Nemám na vybranou.</w:t>
      </w:r>
    </w:p>
    <w:p w14:paraId="43D1CB1F" w14:textId="4DE7DDE3" w:rsidR="00C461B0" w:rsidRDefault="00BF7A4B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  <w:t xml:space="preserve">Každý máme na vybranou… </w:t>
      </w:r>
    </w:p>
    <w:p w14:paraId="533824E8" w14:textId="39DBBA77" w:rsidR="00BF7A4B" w:rsidRDefault="00BF7A4B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</w:r>
      <w:r w:rsidR="006A69D1">
        <w:rPr>
          <w:rFonts w:ascii="Times New Roman" w:hAnsi="Times New Roman" w:cs="Times New Roman"/>
          <w:sz w:val="24"/>
          <w:szCs w:val="24"/>
        </w:rPr>
        <w:t xml:space="preserve">Já si chci hrát! </w:t>
      </w:r>
      <w:r w:rsidR="006A69D1">
        <w:rPr>
          <w:rFonts w:ascii="Times New Roman" w:hAnsi="Times New Roman" w:cs="Times New Roman"/>
          <w:i/>
          <w:iCs/>
          <w:sz w:val="24"/>
          <w:szCs w:val="24"/>
        </w:rPr>
        <w:t xml:space="preserve">(vezme Gigi za ruku) </w:t>
      </w:r>
      <w:r w:rsidR="006A69D1">
        <w:rPr>
          <w:rFonts w:ascii="Times New Roman" w:hAnsi="Times New Roman" w:cs="Times New Roman"/>
          <w:sz w:val="24"/>
          <w:szCs w:val="24"/>
        </w:rPr>
        <w:t>Pojď, budeš můj koníček!</w:t>
      </w:r>
    </w:p>
    <w:p w14:paraId="3D8D2905" w14:textId="3EBF2C77" w:rsidR="006A69D1" w:rsidRDefault="006A69D1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Ne, nebudu ti dělat koníčka, už jsi přece velká holka, vem si papír a maluj si.</w:t>
      </w:r>
    </w:p>
    <w:p w14:paraId="4719A706" w14:textId="62B3A9A7" w:rsidR="006A69D1" w:rsidRDefault="006A69D1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 xml:space="preserve">To je nuda! </w:t>
      </w:r>
      <w:r w:rsidR="002B5662">
        <w:rPr>
          <w:rFonts w:ascii="Times New Roman" w:hAnsi="Times New Roman" w:cs="Times New Roman"/>
          <w:sz w:val="24"/>
          <w:szCs w:val="24"/>
        </w:rPr>
        <w:t xml:space="preserve">To mě nebaví. Chci si hrát s tebou! Učešu ti vlásky. </w:t>
      </w:r>
      <w:r w:rsidR="002B5662">
        <w:rPr>
          <w:rFonts w:ascii="Times New Roman" w:hAnsi="Times New Roman" w:cs="Times New Roman"/>
          <w:i/>
          <w:iCs/>
          <w:sz w:val="24"/>
          <w:szCs w:val="24"/>
        </w:rPr>
        <w:t xml:space="preserve">(tahá Gigi bolestivě za vlasy) </w:t>
      </w:r>
      <w:r w:rsidR="007B106B">
        <w:rPr>
          <w:rFonts w:ascii="Times New Roman" w:hAnsi="Times New Roman" w:cs="Times New Roman"/>
          <w:sz w:val="24"/>
          <w:szCs w:val="24"/>
        </w:rPr>
        <w:t xml:space="preserve">Chceš udělat cop? Udělám ti cop! Já mám koně, vraný koně, to jsou koně mí! </w:t>
      </w:r>
      <w:r w:rsidR="007B106B">
        <w:rPr>
          <w:rFonts w:ascii="Times New Roman" w:hAnsi="Times New Roman" w:cs="Times New Roman"/>
          <w:i/>
          <w:iCs/>
          <w:sz w:val="24"/>
          <w:szCs w:val="24"/>
        </w:rPr>
        <w:t xml:space="preserve">(směje se) </w:t>
      </w:r>
      <w:r w:rsidR="007B106B">
        <w:rPr>
          <w:rFonts w:ascii="Times New Roman" w:hAnsi="Times New Roman" w:cs="Times New Roman"/>
          <w:sz w:val="24"/>
          <w:szCs w:val="24"/>
        </w:rPr>
        <w:t>Co jsi tak smutná, trápí tě něco? Nebuď smutná, potom budu smutná i já!</w:t>
      </w:r>
    </w:p>
    <w:p w14:paraId="218057CB" w14:textId="4519661D" w:rsidR="005A26B0" w:rsidRDefault="005A26B0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Lulu, to bolí, pusť mě! </w:t>
      </w:r>
      <w:r w:rsidR="00571AE5">
        <w:rPr>
          <w:rFonts w:ascii="Times New Roman" w:hAnsi="Times New Roman" w:cs="Times New Roman"/>
          <w:sz w:val="24"/>
          <w:szCs w:val="24"/>
        </w:rPr>
        <w:t>Potřebuju teď pracovat, takže si musíš hrát sama, rozumíš?</w:t>
      </w:r>
    </w:p>
    <w:p w14:paraId="7A6F4CF5" w14:textId="01553E5C" w:rsidR="003877D7" w:rsidRDefault="003877D7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</w:r>
      <w:r w:rsidR="00965E28">
        <w:rPr>
          <w:rFonts w:ascii="Times New Roman" w:hAnsi="Times New Roman" w:cs="Times New Roman"/>
          <w:sz w:val="24"/>
          <w:szCs w:val="24"/>
        </w:rPr>
        <w:t>Ne! Teď nebudeš pracovat, nechci abys pracovala, ty pořád jenom pracuješ! Pojď si zahrát hru!</w:t>
      </w:r>
    </w:p>
    <w:p w14:paraId="3E460D50" w14:textId="473D5914" w:rsidR="00965E28" w:rsidRDefault="00965E2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Chceš si zahrát hru?</w:t>
      </w:r>
    </w:p>
    <w:p w14:paraId="178F1FA5" w14:textId="2208A9DB" w:rsidR="00965E28" w:rsidRDefault="00965E2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 xml:space="preserve">No jasně! </w:t>
      </w:r>
      <w:r w:rsidR="00242292">
        <w:rPr>
          <w:rFonts w:ascii="Times New Roman" w:hAnsi="Times New Roman" w:cs="Times New Roman"/>
          <w:sz w:val="24"/>
          <w:szCs w:val="24"/>
        </w:rPr>
        <w:t>Já budu hrát baletku a ty baleťáka a zatančíme Labutí jezero!</w:t>
      </w:r>
    </w:p>
    <w:p w14:paraId="4168F4F9" w14:textId="61B5D489" w:rsidR="00242292" w:rsidRDefault="0046636C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Lulu, počkej, a nechceš si hrát </w:t>
      </w:r>
      <w:r w:rsidR="00C059F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něco jiného než na baletku?</w:t>
      </w:r>
    </w:p>
    <w:p w14:paraId="347CEAFF" w14:textId="6D040D05" w:rsidR="0046636C" w:rsidRDefault="0046636C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>Není nic lepšího než</w:t>
      </w:r>
      <w:r w:rsidR="00840E08">
        <w:rPr>
          <w:rFonts w:ascii="Times New Roman" w:hAnsi="Times New Roman" w:cs="Times New Roman"/>
          <w:sz w:val="24"/>
          <w:szCs w:val="24"/>
        </w:rPr>
        <w:t xml:space="preserve"> hrát si na</w:t>
      </w:r>
      <w:r>
        <w:rPr>
          <w:rFonts w:ascii="Times New Roman" w:hAnsi="Times New Roman" w:cs="Times New Roman"/>
          <w:sz w:val="24"/>
          <w:szCs w:val="24"/>
        </w:rPr>
        <w:t xml:space="preserve"> baletk</w:t>
      </w:r>
      <w:r w:rsidR="00840E0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C50F6" w14:textId="2094F373" w:rsidR="0046636C" w:rsidRDefault="00C8613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To určitě ne, ale dejme tomu, že bys třeba hrála… malou princeznu.</w:t>
      </w:r>
    </w:p>
    <w:p w14:paraId="0D4C5906" w14:textId="23D52CAA" w:rsidR="00C8613A" w:rsidRDefault="00C8613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>Princeznu? Tak jo! A jaká je ta princezna? Co dělá?</w:t>
      </w:r>
    </w:p>
    <w:p w14:paraId="441F3A2B" w14:textId="4B748E54" w:rsidR="00C8613A" w:rsidRDefault="00C8613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Čeká </w:t>
      </w:r>
      <w:r w:rsidR="009B0363">
        <w:rPr>
          <w:rFonts w:ascii="Times New Roman" w:hAnsi="Times New Roman" w:cs="Times New Roman"/>
          <w:sz w:val="24"/>
          <w:szCs w:val="24"/>
        </w:rPr>
        <w:t>ve vysoké komnatě na svého prince, který ji přijede na bílém koni vysvobodit.</w:t>
      </w:r>
    </w:p>
    <w:p w14:paraId="51851A5C" w14:textId="3B17B591" w:rsidR="009B0363" w:rsidRDefault="009B0363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>A od čeho ji vysvobodí?</w:t>
      </w:r>
    </w:p>
    <w:p w14:paraId="179D5D89" w14:textId="054CA4B8" w:rsidR="009B0363" w:rsidRDefault="009B0363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 w:rsidR="00EA1B0E">
        <w:rPr>
          <w:rFonts w:ascii="Times New Roman" w:hAnsi="Times New Roman" w:cs="Times New Roman"/>
          <w:sz w:val="24"/>
          <w:szCs w:val="24"/>
        </w:rPr>
        <w:t>No jo… od čeho ji vlastně vysvobozuje. Od čeho ji vysvobozuje? Od samoty.</w:t>
      </w:r>
    </w:p>
    <w:p w14:paraId="6857D659" w14:textId="22C5321E" w:rsidR="00EA1B0E" w:rsidRDefault="00EA1B0E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LULU</w:t>
      </w:r>
      <w:r>
        <w:rPr>
          <w:rFonts w:ascii="Times New Roman" w:hAnsi="Times New Roman" w:cs="Times New Roman"/>
          <w:sz w:val="24"/>
          <w:szCs w:val="24"/>
        </w:rPr>
        <w:tab/>
        <w:t>Ale vždyť já nejsem sama! Mě nemusí nikdo vysvobozovat!</w:t>
      </w:r>
    </w:p>
    <w:p w14:paraId="02206F2F" w14:textId="1056498D" w:rsidR="00EA1B0E" w:rsidRDefault="007D5592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To je pravda.</w:t>
      </w:r>
      <w:r w:rsidR="00490791">
        <w:rPr>
          <w:rFonts w:ascii="Times New Roman" w:hAnsi="Times New Roman" w:cs="Times New Roman"/>
          <w:sz w:val="24"/>
          <w:szCs w:val="24"/>
        </w:rPr>
        <w:t xml:space="preserve"> Ty si vystačíš.</w:t>
      </w:r>
    </w:p>
    <w:p w14:paraId="5950666F" w14:textId="455F5E4E" w:rsidR="00490791" w:rsidRDefault="0045139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</w:r>
      <w:r w:rsidR="00C75AC8">
        <w:rPr>
          <w:rFonts w:ascii="Times New Roman" w:hAnsi="Times New Roman" w:cs="Times New Roman"/>
          <w:sz w:val="24"/>
          <w:szCs w:val="24"/>
        </w:rPr>
        <w:t>Tak jo, b</w:t>
      </w:r>
      <w:r>
        <w:rPr>
          <w:rFonts w:ascii="Times New Roman" w:hAnsi="Times New Roman" w:cs="Times New Roman"/>
          <w:sz w:val="24"/>
          <w:szCs w:val="24"/>
        </w:rPr>
        <w:t>udu hrát tu tvoji princeznu</w:t>
      </w:r>
      <w:r w:rsidR="004D7E13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dyž teda chceš.</w:t>
      </w:r>
    </w:p>
    <w:p w14:paraId="01037A66" w14:textId="30431221" w:rsidR="00451398" w:rsidRDefault="0045139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Vážně? Tak dobře, tady máš text, stačí ho přečíst a pamatuj, že jsi krásná malá princezna, která je soběstačná a zvládne cokoliv na světě. </w:t>
      </w:r>
    </w:p>
    <w:p w14:paraId="181B5C46" w14:textId="56967215" w:rsidR="00451398" w:rsidRDefault="0045139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 xml:space="preserve">No jasně. </w:t>
      </w:r>
    </w:p>
    <w:p w14:paraId="46D6A3EC" w14:textId="374D8446" w:rsidR="00225A3F" w:rsidRPr="00AD543C" w:rsidRDefault="00225A3F" w:rsidP="00225A3F">
      <w:pPr>
        <w:spacing w:before="24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Já už jsem přišla.</w:t>
      </w:r>
    </w:p>
    <w:p w14:paraId="335B5EB1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Vážně?</w:t>
      </w:r>
    </w:p>
    <w:p w14:paraId="534C6A7E" w14:textId="2B53F961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Co budeme dělat?</w:t>
      </w:r>
    </w:p>
    <w:p w14:paraId="359E3479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114FD17D" w14:textId="217E8272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Něco dělat musíme.</w:t>
      </w:r>
    </w:p>
    <w:p w14:paraId="3E245F7C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Nemusíme nic.</w:t>
      </w:r>
    </w:p>
    <w:p w14:paraId="146FDEEF" w14:textId="02576096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22C823DC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Všechno.</w:t>
      </w:r>
    </w:p>
    <w:p w14:paraId="731468C4" w14:textId="50D8D18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Zpívat.</w:t>
      </w:r>
    </w:p>
    <w:p w14:paraId="710409BB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Tančit.</w:t>
      </w:r>
    </w:p>
    <w:p w14:paraId="42F645BE" w14:textId="1A49CCCA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Bavit se.</w:t>
      </w:r>
    </w:p>
    <w:p w14:paraId="7CDE58C5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Svět je hrozné místo.</w:t>
      </w:r>
    </w:p>
    <w:p w14:paraId="79007A18" w14:textId="769B60E4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Tohle místo je hrozné.</w:t>
      </w:r>
    </w:p>
    <w:p w14:paraId="2258E6BA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Přežijeme to?</w:t>
      </w:r>
    </w:p>
    <w:p w14:paraId="479838B9" w14:textId="248F7E4A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Skoro.</w:t>
      </w:r>
    </w:p>
    <w:p w14:paraId="35C4F22A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Takže ne.</w:t>
      </w:r>
    </w:p>
    <w:p w14:paraId="5F8B10BE" w14:textId="66D06DE3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Mám odejít?</w:t>
      </w:r>
    </w:p>
    <w:p w14:paraId="750E40E8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Ne. Ano. Ne.</w:t>
      </w:r>
    </w:p>
    <w:p w14:paraId="3EDCF619" w14:textId="53460D79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Neseme zodpovědnost za naše rozhodnutí.</w:t>
      </w:r>
    </w:p>
    <w:p w14:paraId="3DD9F3A0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lastRenderedPageBreak/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Vážně?</w:t>
      </w:r>
    </w:p>
    <w:p w14:paraId="6D641318" w14:textId="4774BA3D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LULU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Co budeme dělat?</w:t>
      </w:r>
    </w:p>
    <w:p w14:paraId="333D74FC" w14:textId="77777777" w:rsidR="00225A3F" w:rsidRPr="00AD543C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57BDA55D" w14:textId="77777777" w:rsidR="00225A3F" w:rsidRDefault="00225A3F" w:rsidP="00225A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Pauza</w:t>
      </w:r>
    </w:p>
    <w:p w14:paraId="64A37F6C" w14:textId="012D727B" w:rsidR="00451398" w:rsidRDefault="00EA54E6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>Jé, to je ale pitomý.</w:t>
      </w:r>
    </w:p>
    <w:p w14:paraId="478D8903" w14:textId="31BF8B02" w:rsidR="00EA54E6" w:rsidRDefault="0039122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Jo, to je. Běž si něco číst. Nech mě chvíli o samotě.</w:t>
      </w:r>
    </w:p>
    <w:p w14:paraId="1C44972F" w14:textId="66720C80" w:rsidR="0039122A" w:rsidRDefault="0039122A" w:rsidP="005D13B1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 xml:space="preserve">S tebou není žádná sranda. Seš nudná. </w:t>
      </w:r>
      <w:r>
        <w:rPr>
          <w:rFonts w:ascii="Times New Roman" w:hAnsi="Times New Roman" w:cs="Times New Roman"/>
          <w:i/>
          <w:iCs/>
          <w:sz w:val="24"/>
          <w:szCs w:val="24"/>
        </w:rPr>
        <w:t>(sedne si do kouta)</w:t>
      </w:r>
    </w:p>
    <w:p w14:paraId="40567114" w14:textId="7B14BF6B" w:rsidR="0039122A" w:rsidRDefault="00F10CB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 w:rsidR="00D1633F">
        <w:rPr>
          <w:rFonts w:ascii="Times New Roman" w:hAnsi="Times New Roman" w:cs="Times New Roman"/>
          <w:i/>
          <w:iCs/>
          <w:sz w:val="24"/>
          <w:szCs w:val="24"/>
        </w:rPr>
        <w:t xml:space="preserve">(pro sebe) </w:t>
      </w:r>
      <w:r>
        <w:rPr>
          <w:rFonts w:ascii="Times New Roman" w:hAnsi="Times New Roman" w:cs="Times New Roman"/>
          <w:sz w:val="24"/>
          <w:szCs w:val="24"/>
        </w:rPr>
        <w:t xml:space="preserve">Je chytřejší než já. </w:t>
      </w:r>
      <w:r w:rsidR="00B0373E">
        <w:rPr>
          <w:rFonts w:ascii="Times New Roman" w:hAnsi="Times New Roman" w:cs="Times New Roman"/>
          <w:sz w:val="24"/>
          <w:szCs w:val="24"/>
        </w:rPr>
        <w:t xml:space="preserve">V deseti letech. Ta scéna je špatná. </w:t>
      </w:r>
      <w:r w:rsidR="007B65C8">
        <w:rPr>
          <w:rFonts w:ascii="Times New Roman" w:hAnsi="Times New Roman" w:cs="Times New Roman"/>
          <w:sz w:val="24"/>
          <w:szCs w:val="24"/>
        </w:rPr>
        <w:t xml:space="preserve">Nedává smysl. Nic už nedává smysl. </w:t>
      </w:r>
      <w:r w:rsidR="00FA1EB3">
        <w:rPr>
          <w:rFonts w:ascii="Times New Roman" w:hAnsi="Times New Roman" w:cs="Times New Roman"/>
          <w:sz w:val="24"/>
          <w:szCs w:val="24"/>
        </w:rPr>
        <w:t xml:space="preserve">Ale potřebuju něco dělat, vytvářet </w:t>
      </w:r>
      <w:r w:rsidR="003239F9">
        <w:rPr>
          <w:rFonts w:ascii="Times New Roman" w:hAnsi="Times New Roman" w:cs="Times New Roman"/>
          <w:sz w:val="24"/>
          <w:szCs w:val="24"/>
        </w:rPr>
        <w:t xml:space="preserve">něco </w:t>
      </w:r>
      <w:r w:rsidR="00FA1EB3">
        <w:rPr>
          <w:rFonts w:ascii="Times New Roman" w:hAnsi="Times New Roman" w:cs="Times New Roman"/>
          <w:sz w:val="24"/>
          <w:szCs w:val="24"/>
        </w:rPr>
        <w:t xml:space="preserve">z ničeho, jinak se zblázním. </w:t>
      </w:r>
      <w:r w:rsidR="00EC3BA2">
        <w:rPr>
          <w:rFonts w:ascii="Times New Roman" w:hAnsi="Times New Roman" w:cs="Times New Roman"/>
          <w:sz w:val="24"/>
          <w:szCs w:val="24"/>
        </w:rPr>
        <w:t xml:space="preserve">Tohle vzduchoprázdno mě svazuje. Bere mi kyslík. Mozek přestává pracovat. Žádná inspirace. Z čeho tvořit? Kvůli čemu? Kvůli komu? </w:t>
      </w:r>
      <w:r w:rsidR="00063C5D">
        <w:rPr>
          <w:rFonts w:ascii="Times New Roman" w:hAnsi="Times New Roman" w:cs="Times New Roman"/>
          <w:sz w:val="24"/>
          <w:szCs w:val="24"/>
        </w:rPr>
        <w:t xml:space="preserve">Povídám si tu sama se sebou. </w:t>
      </w:r>
      <w:r w:rsidR="00333A61">
        <w:rPr>
          <w:rFonts w:ascii="Times New Roman" w:hAnsi="Times New Roman" w:cs="Times New Roman"/>
          <w:sz w:val="24"/>
          <w:szCs w:val="24"/>
        </w:rPr>
        <w:t xml:space="preserve">Nejsem nikdo. Nemám žádný účel. </w:t>
      </w:r>
      <w:r w:rsidR="00321EA3">
        <w:rPr>
          <w:rFonts w:ascii="Times New Roman" w:hAnsi="Times New Roman" w:cs="Times New Roman"/>
          <w:sz w:val="24"/>
          <w:szCs w:val="24"/>
        </w:rPr>
        <w:t xml:space="preserve">Umění je ventil. </w:t>
      </w:r>
      <w:r w:rsidR="00321EA3">
        <w:rPr>
          <w:rFonts w:ascii="Times New Roman" w:hAnsi="Times New Roman" w:cs="Times New Roman"/>
          <w:i/>
          <w:iCs/>
          <w:sz w:val="24"/>
          <w:szCs w:val="24"/>
        </w:rPr>
        <w:t xml:space="preserve">(na diváky) </w:t>
      </w:r>
      <w:r w:rsidR="007741C3">
        <w:rPr>
          <w:rFonts w:ascii="Times New Roman" w:hAnsi="Times New Roman" w:cs="Times New Roman"/>
          <w:sz w:val="24"/>
          <w:szCs w:val="24"/>
        </w:rPr>
        <w:t xml:space="preserve">Chci, aby se na mě lidi dívali. Aby mě milovali. Aby se smáli. Brečeli. Vykřikovali moje jméno. Slavná herečka Gigi! </w:t>
      </w:r>
      <w:r w:rsidR="00CC00BA">
        <w:rPr>
          <w:rFonts w:ascii="Times New Roman" w:hAnsi="Times New Roman" w:cs="Times New Roman"/>
          <w:sz w:val="24"/>
          <w:szCs w:val="24"/>
        </w:rPr>
        <w:t xml:space="preserve">Všichni mě budou chtít. </w:t>
      </w:r>
      <w:r w:rsidR="00063E49">
        <w:rPr>
          <w:rFonts w:ascii="Times New Roman" w:hAnsi="Times New Roman" w:cs="Times New Roman"/>
          <w:sz w:val="24"/>
          <w:szCs w:val="24"/>
        </w:rPr>
        <w:t>Projezdím svět skrz naskrz a ztvárním tisíc</w:t>
      </w:r>
      <w:r w:rsidR="00E216D0">
        <w:rPr>
          <w:rFonts w:ascii="Times New Roman" w:hAnsi="Times New Roman" w:cs="Times New Roman"/>
          <w:sz w:val="24"/>
          <w:szCs w:val="24"/>
        </w:rPr>
        <w:t>e</w:t>
      </w:r>
      <w:r w:rsidR="00063E49">
        <w:rPr>
          <w:rFonts w:ascii="Times New Roman" w:hAnsi="Times New Roman" w:cs="Times New Roman"/>
          <w:sz w:val="24"/>
          <w:szCs w:val="24"/>
        </w:rPr>
        <w:t xml:space="preserve"> rolí! Budu úžasná umělkyně. Myslíte, že budu dobrá? Já nevím. Ne</w:t>
      </w:r>
      <w:r w:rsidR="008863B5">
        <w:rPr>
          <w:rFonts w:ascii="Times New Roman" w:hAnsi="Times New Roman" w:cs="Times New Roman"/>
          <w:sz w:val="24"/>
          <w:szCs w:val="24"/>
        </w:rPr>
        <w:t>umím</w:t>
      </w:r>
      <w:r w:rsidR="00063E49">
        <w:rPr>
          <w:rFonts w:ascii="Times New Roman" w:hAnsi="Times New Roman" w:cs="Times New Roman"/>
          <w:sz w:val="24"/>
          <w:szCs w:val="24"/>
        </w:rPr>
        <w:t xml:space="preserve"> vytvořit žádnou</w:t>
      </w:r>
      <w:r w:rsidR="008863B5">
        <w:rPr>
          <w:rFonts w:ascii="Times New Roman" w:hAnsi="Times New Roman" w:cs="Times New Roman"/>
          <w:sz w:val="24"/>
          <w:szCs w:val="24"/>
        </w:rPr>
        <w:t xml:space="preserve"> pořádnou</w:t>
      </w:r>
      <w:r w:rsidR="00063E49">
        <w:rPr>
          <w:rFonts w:ascii="Times New Roman" w:hAnsi="Times New Roman" w:cs="Times New Roman"/>
          <w:sz w:val="24"/>
          <w:szCs w:val="24"/>
        </w:rPr>
        <w:t xml:space="preserve"> </w:t>
      </w:r>
      <w:r w:rsidR="008863B5">
        <w:rPr>
          <w:rFonts w:ascii="Times New Roman" w:hAnsi="Times New Roman" w:cs="Times New Roman"/>
          <w:sz w:val="24"/>
          <w:szCs w:val="24"/>
        </w:rPr>
        <w:t>postavu</w:t>
      </w:r>
      <w:r w:rsidR="00063E49">
        <w:rPr>
          <w:rFonts w:ascii="Times New Roman" w:hAnsi="Times New Roman" w:cs="Times New Roman"/>
          <w:sz w:val="24"/>
          <w:szCs w:val="24"/>
        </w:rPr>
        <w:t>. Nic mě nenapadá. Pomozte mi někdo!</w:t>
      </w:r>
    </w:p>
    <w:p w14:paraId="065AB597" w14:textId="5CD2B493" w:rsidR="00063E49" w:rsidRDefault="00063E49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>Ke komu to mluvíš? Jsme tu samy. Tobě fakt přeskočilo. Měla bys se sebou něco dělat.</w:t>
      </w:r>
      <w:r w:rsidR="00FB1B28">
        <w:rPr>
          <w:rFonts w:ascii="Times New Roman" w:hAnsi="Times New Roman" w:cs="Times New Roman"/>
          <w:sz w:val="24"/>
          <w:szCs w:val="24"/>
        </w:rPr>
        <w:t xml:space="preserve"> To by se Didi nelíbilo. </w:t>
      </w:r>
    </w:p>
    <w:p w14:paraId="1A6659D9" w14:textId="05BCFEBE" w:rsidR="00FB1B28" w:rsidRDefault="00466A49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Mluvila jsem k divákům. Víš? Tady, za tou stěnou. </w:t>
      </w:r>
      <w:r w:rsidR="006145F1">
        <w:rPr>
          <w:rFonts w:ascii="Times New Roman" w:hAnsi="Times New Roman" w:cs="Times New Roman"/>
          <w:sz w:val="24"/>
          <w:szCs w:val="24"/>
        </w:rPr>
        <w:t xml:space="preserve">Je mi líp, když si představuju, že tvořím pro někoho. </w:t>
      </w:r>
    </w:p>
    <w:p w14:paraId="3E856FCD" w14:textId="7A4A0215" w:rsidR="006145F1" w:rsidRDefault="006145F1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>A proč netvoříš pro mě?</w:t>
      </w:r>
    </w:p>
    <w:p w14:paraId="043EDD96" w14:textId="76D7DD8E" w:rsidR="006145F1" w:rsidRDefault="006145F1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Ty nejsi divák. Ty musíš hrát se mnou. Jsi moc dobrá herečka. Ani o tom nevíš. </w:t>
      </w:r>
    </w:p>
    <w:p w14:paraId="525B96A2" w14:textId="101F42E2" w:rsidR="006145F1" w:rsidRDefault="006145F1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 xml:space="preserve">Ale vím, jsem skvělá! </w:t>
      </w:r>
      <w:r w:rsidR="004115C9">
        <w:rPr>
          <w:rFonts w:ascii="Times New Roman" w:hAnsi="Times New Roman" w:cs="Times New Roman"/>
          <w:i/>
          <w:iCs/>
          <w:sz w:val="24"/>
          <w:szCs w:val="24"/>
        </w:rPr>
        <w:t xml:space="preserve">(pauza) </w:t>
      </w:r>
      <w:r w:rsidR="004115C9">
        <w:rPr>
          <w:rFonts w:ascii="Times New Roman" w:hAnsi="Times New Roman" w:cs="Times New Roman"/>
          <w:sz w:val="24"/>
          <w:szCs w:val="24"/>
        </w:rPr>
        <w:t>Ne, teď chce zase na světlo Gogo. Nemám ho ráda. Je moc divný.</w:t>
      </w:r>
    </w:p>
    <w:p w14:paraId="1A558A88" w14:textId="35D4D741" w:rsidR="004115C9" w:rsidRDefault="004115C9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Nemluv tak o něm. </w:t>
      </w:r>
    </w:p>
    <w:p w14:paraId="4152B0BB" w14:textId="14FBA5C1" w:rsidR="004115C9" w:rsidRDefault="00A72245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</w:r>
      <w:r w:rsidR="007A5A4D">
        <w:rPr>
          <w:rFonts w:ascii="Times New Roman" w:hAnsi="Times New Roman" w:cs="Times New Roman"/>
          <w:sz w:val="24"/>
          <w:szCs w:val="24"/>
        </w:rPr>
        <w:t xml:space="preserve">Děkuju, že se mě zastáváš před ostatními. </w:t>
      </w:r>
      <w:r w:rsidR="001D78C9">
        <w:rPr>
          <w:rFonts w:ascii="Times New Roman" w:hAnsi="Times New Roman" w:cs="Times New Roman"/>
          <w:sz w:val="24"/>
          <w:szCs w:val="24"/>
        </w:rPr>
        <w:t>Je to s nimi občas těžké.</w:t>
      </w:r>
    </w:p>
    <w:p w14:paraId="1512AA5E" w14:textId="4EB3C9A2" w:rsidR="001D78C9" w:rsidRDefault="001D78C9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Ne, všichni jste úžasní. Všechny vás mám ráda. Jen kdybyste častěji pouštěli ke světlu Didi. </w:t>
      </w:r>
    </w:p>
    <w:p w14:paraId="624B2504" w14:textId="7BB9D74D" w:rsidR="00005A92" w:rsidRDefault="00B15FA8" w:rsidP="005D13B1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Já… </w:t>
      </w:r>
      <w:r>
        <w:rPr>
          <w:rFonts w:ascii="Times New Roman" w:hAnsi="Times New Roman" w:cs="Times New Roman"/>
          <w:i/>
          <w:iCs/>
          <w:sz w:val="24"/>
          <w:szCs w:val="24"/>
        </w:rPr>
        <w:t>(pauza)</w:t>
      </w:r>
    </w:p>
    <w:p w14:paraId="23859930" w14:textId="29FEBF39" w:rsidR="00B15FA8" w:rsidRDefault="00B15FA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</w:t>
      </w:r>
      <w:r>
        <w:rPr>
          <w:rFonts w:ascii="Times New Roman" w:hAnsi="Times New Roman" w:cs="Times New Roman"/>
          <w:sz w:val="24"/>
          <w:szCs w:val="24"/>
        </w:rPr>
        <w:tab/>
        <w:t>Za chvíli…</w:t>
      </w:r>
    </w:p>
    <w:p w14:paraId="2D71A143" w14:textId="4059E867" w:rsidR="00B15FA8" w:rsidRDefault="00B15FA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>Ne, ještě ne. Není její čas. My přece taky musíme nějak žít, ne?</w:t>
      </w:r>
    </w:p>
    <w:p w14:paraId="54358485" w14:textId="5DBBFC48" w:rsidR="00B15FA8" w:rsidRDefault="00B15FA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(vzlyká) </w:t>
      </w:r>
    </w:p>
    <w:p w14:paraId="0FCA467A" w14:textId="299F3716" w:rsidR="009718AA" w:rsidRDefault="009718A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Ale ne, to jsem nechtěl. Promiň mi to.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(obejme ji) </w:t>
      </w:r>
      <w:r w:rsidR="00EC0645">
        <w:rPr>
          <w:rFonts w:ascii="Times New Roman" w:hAnsi="Times New Roman" w:cs="Times New Roman"/>
          <w:sz w:val="24"/>
          <w:szCs w:val="24"/>
        </w:rPr>
        <w:t xml:space="preserve">Já vím, že ti sestra chybí. </w:t>
      </w:r>
      <w:r w:rsidR="00C80284">
        <w:rPr>
          <w:rFonts w:ascii="Times New Roman" w:hAnsi="Times New Roman" w:cs="Times New Roman"/>
          <w:sz w:val="24"/>
          <w:szCs w:val="24"/>
        </w:rPr>
        <w:t xml:space="preserve">Ale každý máme právo být na světle. </w:t>
      </w:r>
      <w:r w:rsidR="00406AC9">
        <w:rPr>
          <w:rFonts w:ascii="Times New Roman" w:hAnsi="Times New Roman" w:cs="Times New Roman"/>
          <w:sz w:val="24"/>
          <w:szCs w:val="24"/>
        </w:rPr>
        <w:t xml:space="preserve">Máme vymezený čas. Všichni. </w:t>
      </w:r>
    </w:p>
    <w:p w14:paraId="5C11119F" w14:textId="10D9DFD3" w:rsidR="0085448A" w:rsidRDefault="0085448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Nejvíc mi vadí, že s ní nemůžu mluvit, když potřebuju. </w:t>
      </w:r>
    </w:p>
    <w:p w14:paraId="116C4C71" w14:textId="60136B6B" w:rsidR="00B967D5" w:rsidRDefault="00B967D5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My jí všechno vyřizujeme. Všechno o tobě ví. Ví, co prožíváš a co cítíš. Neboj se…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(vezme ji za pas a políbí na krk) </w:t>
      </w:r>
    </w:p>
    <w:p w14:paraId="3B20ED9D" w14:textId="6EBEA424" w:rsidR="00B967D5" w:rsidRDefault="00B967D5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Ne!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(odtrhne se) </w:t>
      </w:r>
      <w:r>
        <w:rPr>
          <w:rFonts w:ascii="Times New Roman" w:hAnsi="Times New Roman" w:cs="Times New Roman"/>
          <w:sz w:val="24"/>
          <w:szCs w:val="24"/>
        </w:rPr>
        <w:t>Prosím tě, nech toho</w:t>
      </w:r>
      <w:r w:rsidR="00234825">
        <w:rPr>
          <w:rFonts w:ascii="Times New Roman" w:hAnsi="Times New Roman" w:cs="Times New Roman"/>
          <w:sz w:val="24"/>
          <w:szCs w:val="24"/>
        </w:rPr>
        <w:t xml:space="preserve">, Gogo. </w:t>
      </w:r>
      <w:r w:rsidR="005B3662">
        <w:rPr>
          <w:rFonts w:ascii="Times New Roman" w:hAnsi="Times New Roman" w:cs="Times New Roman"/>
          <w:sz w:val="24"/>
          <w:szCs w:val="24"/>
        </w:rPr>
        <w:t>Už jsme tohle probírali, n</w:t>
      </w:r>
      <w:r w:rsidR="00280D2A">
        <w:rPr>
          <w:rFonts w:ascii="Times New Roman" w:hAnsi="Times New Roman" w:cs="Times New Roman"/>
          <w:sz w:val="24"/>
          <w:szCs w:val="24"/>
        </w:rPr>
        <w:t xml:space="preserve">ebudu s tebou spát. </w:t>
      </w:r>
    </w:p>
    <w:p w14:paraId="212CB7FE" w14:textId="2F652666" w:rsidR="00B63394" w:rsidRDefault="00B63394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>Proč ne? Vždyť si tak dobře rozumíme a já tě mám rád…</w:t>
      </w:r>
    </w:p>
    <w:p w14:paraId="567EECB2" w14:textId="36817350" w:rsidR="00B63394" w:rsidRDefault="000E476E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Nemůžu spát s vlastní sestrou. </w:t>
      </w:r>
    </w:p>
    <w:p w14:paraId="1F318913" w14:textId="793A2C3B" w:rsidR="00B256BC" w:rsidRDefault="00B256BC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</w:r>
      <w:r w:rsidR="00DB2A46">
        <w:rPr>
          <w:rFonts w:ascii="Times New Roman" w:hAnsi="Times New Roman" w:cs="Times New Roman"/>
          <w:sz w:val="24"/>
          <w:szCs w:val="24"/>
        </w:rPr>
        <w:t xml:space="preserve">Tohle tělo je prokletí. Je tak… omezující. </w:t>
      </w:r>
      <w:r w:rsidR="00537740">
        <w:rPr>
          <w:rFonts w:ascii="Times New Roman" w:hAnsi="Times New Roman" w:cs="Times New Roman"/>
          <w:sz w:val="24"/>
          <w:szCs w:val="24"/>
        </w:rPr>
        <w:t xml:space="preserve">Cítím se frustrovaný a osamělý. Nikdo kromě tebe mi nerozumí. </w:t>
      </w:r>
      <w:r w:rsidR="00CF54F3">
        <w:rPr>
          <w:rFonts w:ascii="Times New Roman" w:hAnsi="Times New Roman" w:cs="Times New Roman"/>
          <w:sz w:val="24"/>
          <w:szCs w:val="24"/>
        </w:rPr>
        <w:t>Znamenáš pro mě hodně.</w:t>
      </w:r>
    </w:p>
    <w:p w14:paraId="47BFC76C" w14:textId="6607F217" w:rsidR="00CF54F3" w:rsidRDefault="00CF54F3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Já tě mám taky moc ráda, Gogo. Ale nikdy spolu nemůžeme být tak, jak chceš ty. Snaž se to pochopit, prosím. </w:t>
      </w:r>
    </w:p>
    <w:p w14:paraId="59DF3C43" w14:textId="062F576A" w:rsidR="00F52F9D" w:rsidRDefault="00F52F9D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(pauza) </w:t>
      </w:r>
      <w:r w:rsidR="00FD5E8A">
        <w:rPr>
          <w:rFonts w:ascii="Times New Roman" w:hAnsi="Times New Roman" w:cs="Times New Roman"/>
          <w:sz w:val="24"/>
          <w:szCs w:val="24"/>
        </w:rPr>
        <w:t xml:space="preserve">No… a jak jsi na tom s tvorbou? Pokročila jsi? </w:t>
      </w:r>
      <w:r w:rsidR="0025112A">
        <w:rPr>
          <w:rFonts w:ascii="Times New Roman" w:hAnsi="Times New Roman" w:cs="Times New Roman"/>
          <w:sz w:val="24"/>
          <w:szCs w:val="24"/>
        </w:rPr>
        <w:t>Ukaž</w:t>
      </w:r>
      <w:r w:rsidR="00FE3DE7">
        <w:rPr>
          <w:rFonts w:ascii="Times New Roman" w:hAnsi="Times New Roman" w:cs="Times New Roman"/>
          <w:sz w:val="24"/>
          <w:szCs w:val="24"/>
        </w:rPr>
        <w:t xml:space="preserve"> mi</w:t>
      </w:r>
      <w:r w:rsidR="0025112A">
        <w:rPr>
          <w:rFonts w:ascii="Times New Roman" w:hAnsi="Times New Roman" w:cs="Times New Roman"/>
          <w:sz w:val="24"/>
          <w:szCs w:val="24"/>
        </w:rPr>
        <w:t>, co jsi napsala.</w:t>
      </w:r>
    </w:p>
    <w:p w14:paraId="72C99C03" w14:textId="0EF54FC4" w:rsidR="0025112A" w:rsidRDefault="0025112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Chceš si to zahrát? </w:t>
      </w:r>
    </w:p>
    <w:p w14:paraId="7401D7E2" w14:textId="0658769F" w:rsidR="0025112A" w:rsidRDefault="0025112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>Jasně že chci.</w:t>
      </w:r>
    </w:p>
    <w:p w14:paraId="2DDD69E4" w14:textId="53880DE6" w:rsidR="00827CD2" w:rsidRPr="00AD543C" w:rsidRDefault="00827CD2" w:rsidP="00827CD2">
      <w:pPr>
        <w:spacing w:before="24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Já už jsem přiš</w:t>
      </w:r>
      <w:r>
        <w:rPr>
          <w:rFonts w:ascii="Times New Roman" w:hAnsi="Times New Roman" w:cs="Times New Roman"/>
          <w:i/>
          <w:iCs/>
          <w:sz w:val="24"/>
          <w:szCs w:val="24"/>
        </w:rPr>
        <w:t>el.</w:t>
      </w:r>
    </w:p>
    <w:p w14:paraId="22341451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Vážně?</w:t>
      </w:r>
    </w:p>
    <w:p w14:paraId="42FC1BA7" w14:textId="6EE33B4E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Co budeme dělat?</w:t>
      </w:r>
    </w:p>
    <w:p w14:paraId="5CBDA04C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71BB5A26" w14:textId="516D375A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Něco dělat musíme.</w:t>
      </w:r>
    </w:p>
    <w:p w14:paraId="3B7E5C24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Nemusíme nic.</w:t>
      </w:r>
    </w:p>
    <w:p w14:paraId="79A1A020" w14:textId="56913272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4888DDAA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Všechno.</w:t>
      </w:r>
    </w:p>
    <w:p w14:paraId="45ACAE48" w14:textId="65C09FA3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Zpívat.</w:t>
      </w:r>
    </w:p>
    <w:p w14:paraId="0CA6CCBD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Tančit.</w:t>
      </w:r>
    </w:p>
    <w:p w14:paraId="76091432" w14:textId="0F046641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Bavit se.</w:t>
      </w:r>
    </w:p>
    <w:p w14:paraId="5558C271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Svět je hrozné místo.</w:t>
      </w:r>
    </w:p>
    <w:p w14:paraId="492841B1" w14:textId="5D00CAAA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Tohle místo je hrozné.</w:t>
      </w:r>
    </w:p>
    <w:p w14:paraId="286CF892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Přežijeme to?</w:t>
      </w:r>
    </w:p>
    <w:p w14:paraId="7788C7A3" w14:textId="6757973E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Skoro.</w:t>
      </w:r>
    </w:p>
    <w:p w14:paraId="555FA6CF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Takže ne.</w:t>
      </w:r>
    </w:p>
    <w:p w14:paraId="518F30EF" w14:textId="5312F7F8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Mám odejít?</w:t>
      </w:r>
    </w:p>
    <w:p w14:paraId="7D552394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Ne. Ano. Ne.</w:t>
      </w:r>
    </w:p>
    <w:p w14:paraId="4642CE0A" w14:textId="67912A56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Neseme zodpovědnost za naše rozhodnutí.</w:t>
      </w:r>
    </w:p>
    <w:p w14:paraId="0BE7376B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Vážně?</w:t>
      </w:r>
    </w:p>
    <w:p w14:paraId="4045B8EC" w14:textId="7DAC2A0D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GOGO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Co budeme dělat?</w:t>
      </w:r>
    </w:p>
    <w:p w14:paraId="4DD4004A" w14:textId="77777777" w:rsidR="00827CD2" w:rsidRPr="00AD543C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591BE675" w14:textId="77777777" w:rsidR="00827CD2" w:rsidRDefault="00827CD2" w:rsidP="00827CD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Pauza</w:t>
      </w:r>
    </w:p>
    <w:p w14:paraId="0ACB6FE1" w14:textId="38983829" w:rsidR="0025112A" w:rsidRDefault="00792AC9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Tak… Co na to říkáš?</w:t>
      </w:r>
    </w:p>
    <w:p w14:paraId="1B1599CD" w14:textId="2F78DE67" w:rsidR="00792AC9" w:rsidRDefault="00792AC9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Líbí se mi to. Má to náboj. </w:t>
      </w:r>
    </w:p>
    <w:p w14:paraId="4AF8F134" w14:textId="7F2A2DC1" w:rsidR="00EB08FE" w:rsidRDefault="00EB08FE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Vážně? Vážně se ti to líbí?</w:t>
      </w:r>
    </w:p>
    <w:p w14:paraId="102A4FF5" w14:textId="439E154C" w:rsidR="00EB08FE" w:rsidRDefault="00EB08FE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Jo. Máš talent. </w:t>
      </w:r>
    </w:p>
    <w:p w14:paraId="22A3E904" w14:textId="1624C376" w:rsidR="00EB08FE" w:rsidRDefault="00EB08FE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(vrhne se mu kolem krku) </w:t>
      </w:r>
      <w:r>
        <w:rPr>
          <w:rFonts w:ascii="Times New Roman" w:hAnsi="Times New Roman" w:cs="Times New Roman"/>
          <w:sz w:val="24"/>
          <w:szCs w:val="24"/>
        </w:rPr>
        <w:t xml:space="preserve">Děkuju! </w:t>
      </w:r>
      <w:r w:rsidR="009A58EF">
        <w:rPr>
          <w:rFonts w:ascii="Times New Roman" w:hAnsi="Times New Roman" w:cs="Times New Roman"/>
          <w:sz w:val="24"/>
          <w:szCs w:val="24"/>
        </w:rPr>
        <w:t>Ani nevíš</w:t>
      </w:r>
      <w:r w:rsidR="00FD1F4C">
        <w:rPr>
          <w:rFonts w:ascii="Times New Roman" w:hAnsi="Times New Roman" w:cs="Times New Roman"/>
          <w:sz w:val="24"/>
          <w:szCs w:val="24"/>
        </w:rPr>
        <w:t>,</w:t>
      </w:r>
      <w:r w:rsidR="009A58EF">
        <w:rPr>
          <w:rFonts w:ascii="Times New Roman" w:hAnsi="Times New Roman" w:cs="Times New Roman"/>
          <w:sz w:val="24"/>
          <w:szCs w:val="24"/>
        </w:rPr>
        <w:t xml:space="preserve"> jakou mám radost! </w:t>
      </w:r>
      <w:r w:rsidR="00477043">
        <w:rPr>
          <w:rFonts w:ascii="Times New Roman" w:hAnsi="Times New Roman" w:cs="Times New Roman"/>
          <w:sz w:val="24"/>
          <w:szCs w:val="24"/>
        </w:rPr>
        <w:t>Děkuju</w:t>
      </w:r>
      <w:r w:rsidR="006F1A51">
        <w:rPr>
          <w:rFonts w:ascii="Times New Roman" w:hAnsi="Times New Roman" w:cs="Times New Roman"/>
          <w:sz w:val="24"/>
          <w:szCs w:val="24"/>
        </w:rPr>
        <w:t>!</w:t>
      </w:r>
    </w:p>
    <w:p w14:paraId="66059115" w14:textId="589FFB1B" w:rsidR="00477043" w:rsidRDefault="00210A2A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(jemně se vytrhne z objetí) </w:t>
      </w:r>
      <w:r w:rsidR="0069587B">
        <w:rPr>
          <w:rFonts w:ascii="Times New Roman" w:hAnsi="Times New Roman" w:cs="Times New Roman"/>
          <w:sz w:val="24"/>
          <w:szCs w:val="24"/>
        </w:rPr>
        <w:t xml:space="preserve">Nemáš za co, vždyť je to pravda. </w:t>
      </w:r>
      <w:r w:rsidR="003203BC">
        <w:rPr>
          <w:rFonts w:ascii="Times New Roman" w:hAnsi="Times New Roman" w:cs="Times New Roman"/>
          <w:sz w:val="24"/>
          <w:szCs w:val="24"/>
        </w:rPr>
        <w:t>Inspirovala ses absurdním divadlem, viď?</w:t>
      </w:r>
    </w:p>
    <w:p w14:paraId="0C7132B3" w14:textId="7DE5C5A7" w:rsidR="003203BC" w:rsidRDefault="003203BC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Ano. </w:t>
      </w:r>
      <w:r w:rsidR="009E27B7">
        <w:rPr>
          <w:rFonts w:ascii="Times New Roman" w:hAnsi="Times New Roman" w:cs="Times New Roman"/>
          <w:sz w:val="24"/>
          <w:szCs w:val="24"/>
        </w:rPr>
        <w:t xml:space="preserve">Je to absurdní divadelní hra. </w:t>
      </w:r>
    </w:p>
    <w:p w14:paraId="72DC8AFB" w14:textId="0A20ACBD" w:rsidR="00DC32CF" w:rsidRDefault="00DC32CF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>A máš napsanou další scénu? Jak se bude tvoje postava vyvíjet?</w:t>
      </w:r>
    </w:p>
    <w:p w14:paraId="228F8D14" w14:textId="6ACDB9F1" w:rsidR="00DC32CF" w:rsidRDefault="00DC32CF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Tady jsem se zasekla a nevím jak dál. </w:t>
      </w:r>
    </w:p>
    <w:p w14:paraId="716336A7" w14:textId="4C7AED05" w:rsidR="00980434" w:rsidRDefault="00980434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Ty určitě něco vymyslíš. Jsi moc chytrá. </w:t>
      </w:r>
    </w:p>
    <w:p w14:paraId="22E3BA60" w14:textId="65CC349F" w:rsidR="00313910" w:rsidRDefault="00313910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Ne jako ty.</w:t>
      </w:r>
    </w:p>
    <w:p w14:paraId="660BAE5F" w14:textId="6FA99B48" w:rsidR="00313910" w:rsidRDefault="007036E2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>Já nejsem chytrý, jen se snažím nad věcmi přemýšlet.</w:t>
      </w:r>
    </w:p>
    <w:p w14:paraId="58B6FF82" w14:textId="2C5C53D4" w:rsidR="007036E2" w:rsidRDefault="007036E2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Ty jsi tak úžasná osoba a ani o tom nevíš. Nebo hůř, víš, ale odmítáš si to přiznat. Přiznej se, že je to tak?</w:t>
      </w:r>
    </w:p>
    <w:p w14:paraId="6D08ADE0" w14:textId="35B9774F" w:rsidR="007036E2" w:rsidRDefault="007036E2" w:rsidP="00792AC9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(začne Goga lechtat</w:t>
      </w:r>
      <w:r w:rsidR="00B803E6">
        <w:rPr>
          <w:rFonts w:ascii="Times New Roman" w:hAnsi="Times New Roman" w:cs="Times New Roman"/>
          <w:i/>
          <w:iCs/>
          <w:sz w:val="24"/>
          <w:szCs w:val="24"/>
        </w:rPr>
        <w:t>, oba se smějí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D3FE482" w14:textId="2FA8A4C1" w:rsidR="007036E2" w:rsidRDefault="00C17928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Nech toho! </w:t>
      </w:r>
      <w:r w:rsidR="00C429D3">
        <w:rPr>
          <w:rFonts w:ascii="Times New Roman" w:hAnsi="Times New Roman" w:cs="Times New Roman"/>
          <w:sz w:val="24"/>
          <w:szCs w:val="24"/>
        </w:rPr>
        <w:t xml:space="preserve">Nedráždi hada bosou nohou. </w:t>
      </w:r>
    </w:p>
    <w:p w14:paraId="73C552FB" w14:textId="44BBDA7C" w:rsidR="00E41F8E" w:rsidRDefault="00E41F8E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Promiň. </w:t>
      </w:r>
    </w:p>
    <w:p w14:paraId="75B9AFF2" w14:textId="2777D8E7" w:rsidR="00E41F8E" w:rsidRPr="00964957" w:rsidRDefault="00CE68CC" w:rsidP="00792AC9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Nechám tě tvořit. Ty </w:t>
      </w:r>
      <w:r w:rsidR="00E364B2">
        <w:rPr>
          <w:rFonts w:ascii="Times New Roman" w:hAnsi="Times New Roman" w:cs="Times New Roman"/>
          <w:sz w:val="24"/>
          <w:szCs w:val="24"/>
        </w:rPr>
        <w:t>naše</w:t>
      </w:r>
      <w:r>
        <w:rPr>
          <w:rFonts w:ascii="Times New Roman" w:hAnsi="Times New Roman" w:cs="Times New Roman"/>
          <w:sz w:val="24"/>
          <w:szCs w:val="24"/>
        </w:rPr>
        <w:t xml:space="preserve"> umělkyně.</w:t>
      </w:r>
      <w:r w:rsidR="00964957">
        <w:rPr>
          <w:rFonts w:ascii="Times New Roman" w:hAnsi="Times New Roman" w:cs="Times New Roman"/>
          <w:sz w:val="24"/>
          <w:szCs w:val="24"/>
        </w:rPr>
        <w:t xml:space="preserve"> </w:t>
      </w:r>
      <w:r w:rsidR="00964957">
        <w:rPr>
          <w:rFonts w:ascii="Times New Roman" w:hAnsi="Times New Roman" w:cs="Times New Roman"/>
          <w:i/>
          <w:iCs/>
          <w:sz w:val="24"/>
          <w:szCs w:val="24"/>
        </w:rPr>
        <w:t>(sedne si do rohu)</w:t>
      </w:r>
    </w:p>
    <w:p w14:paraId="4BEC61FC" w14:textId="7D0FD4A0" w:rsidR="00CE68CC" w:rsidRDefault="00EB25F5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 w:rsidR="002833CC">
        <w:rPr>
          <w:rFonts w:ascii="Times New Roman" w:hAnsi="Times New Roman" w:cs="Times New Roman"/>
          <w:sz w:val="24"/>
          <w:szCs w:val="24"/>
        </w:rPr>
        <w:t xml:space="preserve">Svět je hrozné místo… Tohle místo je hrozné. Kdybych tak mohla jít ven mezi lidi… </w:t>
      </w:r>
      <w:r w:rsidR="002B5E66">
        <w:rPr>
          <w:rFonts w:ascii="Times New Roman" w:hAnsi="Times New Roman" w:cs="Times New Roman"/>
          <w:sz w:val="24"/>
          <w:szCs w:val="24"/>
        </w:rPr>
        <w:t xml:space="preserve">Jsem jako princezna zavřená ve vysoké věži a čekám na prince, který </w:t>
      </w:r>
      <w:r w:rsidR="00D15BC4">
        <w:rPr>
          <w:rFonts w:ascii="Times New Roman" w:hAnsi="Times New Roman" w:cs="Times New Roman"/>
          <w:sz w:val="24"/>
          <w:szCs w:val="24"/>
        </w:rPr>
        <w:t xml:space="preserve">mě </w:t>
      </w:r>
      <w:r w:rsidR="002B5E66">
        <w:rPr>
          <w:rFonts w:ascii="Times New Roman" w:hAnsi="Times New Roman" w:cs="Times New Roman"/>
          <w:sz w:val="24"/>
          <w:szCs w:val="24"/>
        </w:rPr>
        <w:t xml:space="preserve">přijede na bílém koni vysvobodit. </w:t>
      </w:r>
      <w:r w:rsidR="00F908FB">
        <w:rPr>
          <w:rFonts w:ascii="Times New Roman" w:hAnsi="Times New Roman" w:cs="Times New Roman"/>
          <w:i/>
          <w:iCs/>
          <w:sz w:val="24"/>
          <w:szCs w:val="24"/>
        </w:rPr>
        <w:t xml:space="preserve">(na diváky) </w:t>
      </w:r>
      <w:r w:rsidR="007E0013">
        <w:rPr>
          <w:rFonts w:ascii="Times New Roman" w:hAnsi="Times New Roman" w:cs="Times New Roman"/>
          <w:sz w:val="24"/>
          <w:szCs w:val="24"/>
        </w:rPr>
        <w:t xml:space="preserve">Chcete abych vám něco zazpívala? 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>(zpívá</w:t>
      </w:r>
      <w:r w:rsidR="00D726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2687">
        <w:rPr>
          <w:rFonts w:ascii="Times New Roman" w:hAnsi="Times New Roman" w:cs="Times New Roman"/>
          <w:sz w:val="24"/>
          <w:szCs w:val="24"/>
        </w:rPr>
        <w:t>I Am Stretched on Your Grave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C0F12" w:rsidRPr="00AC0F12">
        <w:rPr>
          <w:rFonts w:ascii="Times New Roman" w:hAnsi="Times New Roman" w:cs="Times New Roman"/>
          <w:i/>
          <w:iCs/>
          <w:sz w:val="24"/>
          <w:szCs w:val="24"/>
        </w:rPr>
        <w:t>When my family thinks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>, t</w:t>
      </w:r>
      <w:r w:rsidR="00AC0F12" w:rsidRPr="00AC0F12">
        <w:rPr>
          <w:rFonts w:ascii="Times New Roman" w:hAnsi="Times New Roman" w:cs="Times New Roman"/>
          <w:i/>
          <w:iCs/>
          <w:sz w:val="24"/>
          <w:szCs w:val="24"/>
        </w:rPr>
        <w:t>hat I'm safely in my bed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>, f</w:t>
      </w:r>
      <w:r w:rsidR="00AC0F12" w:rsidRPr="00AC0F12">
        <w:rPr>
          <w:rFonts w:ascii="Times New Roman" w:hAnsi="Times New Roman" w:cs="Times New Roman"/>
          <w:i/>
          <w:iCs/>
          <w:sz w:val="24"/>
          <w:szCs w:val="24"/>
        </w:rPr>
        <w:t>rom morn until night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C0F12" w:rsidRPr="00AC0F12">
        <w:rPr>
          <w:rFonts w:ascii="Times New Roman" w:hAnsi="Times New Roman" w:cs="Times New Roman"/>
          <w:i/>
          <w:iCs/>
          <w:sz w:val="24"/>
          <w:szCs w:val="24"/>
        </w:rPr>
        <w:t>I am stretched at your head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>, c</w:t>
      </w:r>
      <w:r w:rsidR="00AC0F12" w:rsidRPr="00AC0F12">
        <w:rPr>
          <w:rFonts w:ascii="Times New Roman" w:hAnsi="Times New Roman" w:cs="Times New Roman"/>
          <w:i/>
          <w:iCs/>
          <w:sz w:val="24"/>
          <w:szCs w:val="24"/>
        </w:rPr>
        <w:t>alling out to the earth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>, w</w:t>
      </w:r>
      <w:r w:rsidR="00AC0F12" w:rsidRPr="00AC0F12">
        <w:rPr>
          <w:rFonts w:ascii="Times New Roman" w:hAnsi="Times New Roman" w:cs="Times New Roman"/>
          <w:i/>
          <w:iCs/>
          <w:sz w:val="24"/>
          <w:szCs w:val="24"/>
        </w:rPr>
        <w:t>ith tears hot and wild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>, f</w:t>
      </w:r>
      <w:r w:rsidR="00AC0F12" w:rsidRPr="00AC0F12">
        <w:rPr>
          <w:rFonts w:ascii="Times New Roman" w:hAnsi="Times New Roman" w:cs="Times New Roman"/>
          <w:i/>
          <w:iCs/>
          <w:sz w:val="24"/>
          <w:szCs w:val="24"/>
        </w:rPr>
        <w:t xml:space="preserve">or the loss of the 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>boy, t</w:t>
      </w:r>
      <w:r w:rsidR="00AC0F12" w:rsidRPr="00AC0F12">
        <w:rPr>
          <w:rFonts w:ascii="Times New Roman" w:hAnsi="Times New Roman" w:cs="Times New Roman"/>
          <w:i/>
          <w:iCs/>
          <w:sz w:val="24"/>
          <w:szCs w:val="24"/>
        </w:rPr>
        <w:t>hat I loved as a child</w:t>
      </w:r>
      <w:r w:rsidR="00AC0F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>So I</w:t>
      </w:r>
      <w:r w:rsidR="008431EF" w:rsidRPr="008431EF">
        <w:rPr>
          <w:rFonts w:ascii="Times New Roman" w:hAnsi="Times New Roman" w:cs="Times New Roman"/>
          <w:i/>
          <w:iCs/>
          <w:sz w:val="24"/>
          <w:szCs w:val="24"/>
        </w:rPr>
        <w:t xml:space="preserve"> am stretched on your grave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="008431EF" w:rsidRPr="008431EF">
        <w:rPr>
          <w:rFonts w:ascii="Times New Roman" w:hAnsi="Times New Roman" w:cs="Times New Roman"/>
          <w:i/>
          <w:iCs/>
          <w:sz w:val="24"/>
          <w:szCs w:val="24"/>
        </w:rPr>
        <w:t>nd I'll lie here forever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>, i</w:t>
      </w:r>
      <w:r w:rsidR="008431EF" w:rsidRPr="008431EF">
        <w:rPr>
          <w:rFonts w:ascii="Times New Roman" w:hAnsi="Times New Roman" w:cs="Times New Roman"/>
          <w:i/>
          <w:iCs/>
          <w:sz w:val="24"/>
          <w:szCs w:val="24"/>
        </w:rPr>
        <w:t>f your hands were in mine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431EF" w:rsidRPr="008431EF">
        <w:rPr>
          <w:rFonts w:ascii="Times New Roman" w:hAnsi="Times New Roman" w:cs="Times New Roman"/>
          <w:i/>
          <w:iCs/>
          <w:sz w:val="24"/>
          <w:szCs w:val="24"/>
        </w:rPr>
        <w:t>I'd be sure they would not sever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>, m</w:t>
      </w:r>
      <w:r w:rsidR="008431EF" w:rsidRPr="008431EF">
        <w:rPr>
          <w:rFonts w:ascii="Times New Roman" w:hAnsi="Times New Roman" w:cs="Times New Roman"/>
          <w:i/>
          <w:iCs/>
          <w:sz w:val="24"/>
          <w:szCs w:val="24"/>
        </w:rPr>
        <w:t>y apple tree, my brightness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>, i</w:t>
      </w:r>
      <w:r w:rsidR="008431EF" w:rsidRPr="008431EF">
        <w:rPr>
          <w:rFonts w:ascii="Times New Roman" w:hAnsi="Times New Roman" w:cs="Times New Roman"/>
          <w:i/>
          <w:iCs/>
          <w:sz w:val="24"/>
          <w:szCs w:val="24"/>
        </w:rPr>
        <w:t xml:space="preserve">t's time we were 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>together, f</w:t>
      </w:r>
      <w:r w:rsidR="008431EF" w:rsidRPr="008431EF">
        <w:rPr>
          <w:rFonts w:ascii="Times New Roman" w:hAnsi="Times New Roman" w:cs="Times New Roman"/>
          <w:i/>
          <w:iCs/>
          <w:sz w:val="24"/>
          <w:szCs w:val="24"/>
        </w:rPr>
        <w:t>or I smell of the earth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="008431EF" w:rsidRPr="008431EF">
        <w:rPr>
          <w:rFonts w:ascii="Times New Roman" w:hAnsi="Times New Roman" w:cs="Times New Roman"/>
          <w:i/>
          <w:iCs/>
          <w:sz w:val="24"/>
          <w:szCs w:val="24"/>
        </w:rPr>
        <w:t>nd am worn by the weather</w:t>
      </w:r>
      <w:r w:rsidR="008431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02A0E">
        <w:rPr>
          <w:rFonts w:ascii="Times New Roman" w:hAnsi="Times New Roman" w:cs="Times New Roman"/>
          <w:i/>
          <w:iCs/>
          <w:sz w:val="24"/>
          <w:szCs w:val="24"/>
        </w:rPr>
        <w:t>(vzlyká)</w:t>
      </w:r>
    </w:p>
    <w:p w14:paraId="37338414" w14:textId="1BC11578" w:rsidR="00802A0E" w:rsidRDefault="00802A0E" w:rsidP="008431EF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</w:r>
      <w:r w:rsidR="00FD5DE4">
        <w:rPr>
          <w:rFonts w:ascii="Times New Roman" w:hAnsi="Times New Roman" w:cs="Times New Roman"/>
          <w:sz w:val="24"/>
          <w:szCs w:val="24"/>
        </w:rPr>
        <w:t xml:space="preserve">Gigi, jsi v pořádku? Pojď ke mně… </w:t>
      </w:r>
      <w:r w:rsidR="00FD5DE4">
        <w:rPr>
          <w:rFonts w:ascii="Times New Roman" w:hAnsi="Times New Roman" w:cs="Times New Roman"/>
          <w:i/>
          <w:iCs/>
          <w:sz w:val="24"/>
          <w:szCs w:val="24"/>
        </w:rPr>
        <w:t>(vezme ji do náruče)</w:t>
      </w:r>
    </w:p>
    <w:p w14:paraId="59616EA4" w14:textId="342543E4" w:rsidR="00FD5DE4" w:rsidRDefault="004F7078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Tati… jak jsi nám to mohl udělat…</w:t>
      </w:r>
    </w:p>
    <w:p w14:paraId="14AA4AF6" w14:textId="58F54250" w:rsidR="004F7078" w:rsidRDefault="004F7078" w:rsidP="008431EF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Já jsem Gogo, podívej se na mě. Gigi!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(zatřese s ní) </w:t>
      </w:r>
      <w:r w:rsidR="004D3F16">
        <w:rPr>
          <w:rFonts w:ascii="Times New Roman" w:hAnsi="Times New Roman" w:cs="Times New Roman"/>
          <w:sz w:val="24"/>
          <w:szCs w:val="24"/>
        </w:rPr>
        <w:t xml:space="preserve">Už je dobře. Je to dobrý. Nikdo ti neublíží. Jsem tu s tebou. Neopustím tě. Pšš… </w:t>
      </w:r>
      <w:r w:rsidR="001F3DC2">
        <w:rPr>
          <w:rFonts w:ascii="Times New Roman" w:hAnsi="Times New Roman" w:cs="Times New Roman"/>
          <w:i/>
          <w:iCs/>
          <w:sz w:val="24"/>
          <w:szCs w:val="24"/>
        </w:rPr>
        <w:t>(políbí jí</w:t>
      </w:r>
      <w:r w:rsidR="005C329E">
        <w:rPr>
          <w:rFonts w:ascii="Times New Roman" w:hAnsi="Times New Roman" w:cs="Times New Roman"/>
          <w:i/>
          <w:iCs/>
          <w:sz w:val="24"/>
          <w:szCs w:val="24"/>
        </w:rPr>
        <w:t>, Gigi mu vrazí facku</w:t>
      </w:r>
      <w:r w:rsidR="001F3DC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F319D9" w14:textId="4796D0B6" w:rsidR="001F3DC2" w:rsidRDefault="009B11DA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 w:rsidR="000E0CDF">
        <w:rPr>
          <w:rFonts w:ascii="Times New Roman" w:hAnsi="Times New Roman" w:cs="Times New Roman"/>
          <w:sz w:val="24"/>
          <w:szCs w:val="24"/>
        </w:rPr>
        <w:t xml:space="preserve">Pusť mě! Dej ty ruce pryč! Nenávidím tě! Proč se takhle musíš chovat? Copak nemůžeš být normální? Normální sestra? </w:t>
      </w:r>
      <w:r w:rsidR="007B1CA9">
        <w:rPr>
          <w:rFonts w:ascii="Times New Roman" w:hAnsi="Times New Roman" w:cs="Times New Roman"/>
          <w:sz w:val="24"/>
          <w:szCs w:val="24"/>
        </w:rPr>
        <w:t>Nechci tě už ani vidět!</w:t>
      </w:r>
      <w:r w:rsidR="0074544C">
        <w:rPr>
          <w:rFonts w:ascii="Times New Roman" w:hAnsi="Times New Roman" w:cs="Times New Roman"/>
          <w:sz w:val="24"/>
          <w:szCs w:val="24"/>
        </w:rPr>
        <w:t xml:space="preserve"> </w:t>
      </w:r>
      <w:r w:rsidR="0074544C">
        <w:rPr>
          <w:rFonts w:ascii="Times New Roman" w:hAnsi="Times New Roman" w:cs="Times New Roman"/>
          <w:i/>
          <w:iCs/>
          <w:sz w:val="24"/>
          <w:szCs w:val="24"/>
        </w:rPr>
        <w:t xml:space="preserve">(jde k divákům) </w:t>
      </w:r>
      <w:r w:rsidR="009434CD">
        <w:rPr>
          <w:rFonts w:ascii="Times New Roman" w:hAnsi="Times New Roman" w:cs="Times New Roman"/>
          <w:sz w:val="24"/>
          <w:szCs w:val="24"/>
        </w:rPr>
        <w:t xml:space="preserve">Viděli jste to? Pomozte mi někdo, tohle přece není normální, to je… zvrácený! Moje sestra, víte, ona je nemocná. Už dlouho. </w:t>
      </w:r>
      <w:r w:rsidR="00156B78">
        <w:rPr>
          <w:rFonts w:ascii="Times New Roman" w:hAnsi="Times New Roman" w:cs="Times New Roman"/>
          <w:sz w:val="24"/>
          <w:szCs w:val="24"/>
        </w:rPr>
        <w:t xml:space="preserve">Má mentální nemoc. Táta nás… když jsme byly děti… táta… </w:t>
      </w:r>
      <w:r w:rsidR="0099790F">
        <w:rPr>
          <w:rFonts w:ascii="Times New Roman" w:hAnsi="Times New Roman" w:cs="Times New Roman"/>
          <w:i/>
          <w:iCs/>
          <w:sz w:val="24"/>
          <w:szCs w:val="24"/>
        </w:rPr>
        <w:t xml:space="preserve">(přerývaně dýchá, rozesměje se) </w:t>
      </w:r>
      <w:r w:rsidR="00D21042">
        <w:rPr>
          <w:rFonts w:ascii="Times New Roman" w:hAnsi="Times New Roman" w:cs="Times New Roman"/>
          <w:sz w:val="24"/>
          <w:szCs w:val="24"/>
        </w:rPr>
        <w:t xml:space="preserve">To si ani neumíte představit, co nám dělal! </w:t>
      </w:r>
      <w:r w:rsidR="0022759F">
        <w:rPr>
          <w:rFonts w:ascii="Times New Roman" w:hAnsi="Times New Roman" w:cs="Times New Roman"/>
          <w:sz w:val="24"/>
          <w:szCs w:val="24"/>
        </w:rPr>
        <w:t>Sestra se z toho zhroutila. Přeskočilo jí. Ani se jí nedivím. M</w:t>
      </w:r>
      <w:r w:rsidR="00CE26D7">
        <w:rPr>
          <w:rFonts w:ascii="Times New Roman" w:hAnsi="Times New Roman" w:cs="Times New Roman"/>
          <w:sz w:val="24"/>
          <w:szCs w:val="24"/>
        </w:rPr>
        <w:t>n</w:t>
      </w:r>
      <w:r w:rsidR="0022759F">
        <w:rPr>
          <w:rFonts w:ascii="Times New Roman" w:hAnsi="Times New Roman" w:cs="Times New Roman"/>
          <w:sz w:val="24"/>
          <w:szCs w:val="24"/>
        </w:rPr>
        <w:t>ě asi za chvíli přeskočí taky.</w:t>
      </w:r>
    </w:p>
    <w:p w14:paraId="1131AD6A" w14:textId="13BF40FD" w:rsidR="0022759F" w:rsidRDefault="0022759F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Jí nepřeskočilo, říká se tomu </w:t>
      </w:r>
      <w:r w:rsidRPr="0022759F">
        <w:rPr>
          <w:rFonts w:ascii="Times New Roman" w:hAnsi="Times New Roman" w:cs="Times New Roman"/>
          <w:sz w:val="24"/>
          <w:szCs w:val="24"/>
        </w:rPr>
        <w:t>mnohočetná porucha osobnosti</w:t>
      </w:r>
      <w:r>
        <w:rPr>
          <w:rFonts w:ascii="Times New Roman" w:hAnsi="Times New Roman" w:cs="Times New Roman"/>
          <w:sz w:val="24"/>
          <w:szCs w:val="24"/>
        </w:rPr>
        <w:t xml:space="preserve"> nebo taky DID. </w:t>
      </w:r>
    </w:p>
    <w:p w14:paraId="2B2CE315" w14:textId="1E4BF095" w:rsidR="00177270" w:rsidRDefault="00177270" w:rsidP="008431EF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Jasně, ona si to uměla zařídit. Prostě se pomátla, objevili jste se v ní vy a ona se schovává! Nechce na světlo! Bojí se, kdežto já tu přežívám s vámi. Já bojuju, já se snažím, já… Už nemůžu. </w:t>
      </w:r>
      <w:r w:rsidR="00273FB4">
        <w:rPr>
          <w:rFonts w:ascii="Times New Roman" w:hAnsi="Times New Roman" w:cs="Times New Roman"/>
          <w:sz w:val="24"/>
          <w:szCs w:val="24"/>
        </w:rPr>
        <w:t xml:space="preserve">Můžu se zbláznit? Chci se zbláznit. Pak bude všechno jednodušší. </w:t>
      </w:r>
      <w:r w:rsidR="00FB5F4D">
        <w:rPr>
          <w:rFonts w:ascii="Times New Roman" w:hAnsi="Times New Roman" w:cs="Times New Roman"/>
          <w:i/>
          <w:iCs/>
          <w:sz w:val="24"/>
          <w:szCs w:val="24"/>
        </w:rPr>
        <w:t>(směje se)</w:t>
      </w:r>
    </w:p>
    <w:p w14:paraId="62594E62" w14:textId="67B5D689" w:rsidR="00FB5F4D" w:rsidRDefault="00AE7D8E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Já už… musím jít, Gigi. Zase se perou o to, kdo bude na světle. </w:t>
      </w:r>
    </w:p>
    <w:p w14:paraId="45F43C62" w14:textId="7E74A682" w:rsidR="00AE7D8E" w:rsidRDefault="00AE7D8E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Ať je to Didi. Musím s ní mluvit.</w:t>
      </w:r>
    </w:p>
    <w:p w14:paraId="2FD82869" w14:textId="6A3FC862" w:rsidR="00AE7D8E" w:rsidRDefault="00AE7D8E" w:rsidP="00AE7D8E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  <w:t xml:space="preserve">Ne, není to Didi, ale… </w:t>
      </w:r>
      <w:r>
        <w:rPr>
          <w:rFonts w:ascii="Times New Roman" w:hAnsi="Times New Roman" w:cs="Times New Roman"/>
          <w:i/>
          <w:iCs/>
          <w:sz w:val="24"/>
          <w:szCs w:val="24"/>
        </w:rPr>
        <w:t>(pauza)</w:t>
      </w:r>
    </w:p>
    <w:p w14:paraId="2BF75568" w14:textId="2C97211D" w:rsidR="00AE7D8E" w:rsidRDefault="00AE7D8E" w:rsidP="00AE7D8E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</w:t>
      </w:r>
      <w:r>
        <w:rPr>
          <w:rFonts w:ascii="Times New Roman" w:hAnsi="Times New Roman" w:cs="Times New Roman"/>
          <w:sz w:val="24"/>
          <w:szCs w:val="24"/>
        </w:rPr>
        <w:tab/>
      </w:r>
      <w:r w:rsidR="00B86044">
        <w:rPr>
          <w:rFonts w:ascii="Times New Roman" w:hAnsi="Times New Roman" w:cs="Times New Roman"/>
          <w:sz w:val="24"/>
          <w:szCs w:val="24"/>
        </w:rPr>
        <w:t>Copak to s tebou je? Ty ale vypadáš neupraveně. Necudně. Otři si obličej, je neslušné brečet v cizí přítomnosti.</w:t>
      </w:r>
    </w:p>
    <w:p w14:paraId="3CDE1107" w14:textId="38E9BB20" w:rsidR="00B86044" w:rsidRPr="00AE7D8E" w:rsidRDefault="00B86044" w:rsidP="00AE7D8E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Riri. </w:t>
      </w:r>
      <w:r w:rsidR="00514A41">
        <w:rPr>
          <w:rFonts w:ascii="Times New Roman" w:hAnsi="Times New Roman" w:cs="Times New Roman"/>
          <w:sz w:val="24"/>
          <w:szCs w:val="24"/>
        </w:rPr>
        <w:t xml:space="preserve">S tebou už jsem dlouho nemluvila. </w:t>
      </w:r>
    </w:p>
    <w:p w14:paraId="118CC1E2" w14:textId="0548847C" w:rsidR="007B1CA9" w:rsidRDefault="004B45ED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</w:t>
      </w:r>
      <w:r>
        <w:rPr>
          <w:rFonts w:ascii="Times New Roman" w:hAnsi="Times New Roman" w:cs="Times New Roman"/>
          <w:sz w:val="24"/>
          <w:szCs w:val="24"/>
        </w:rPr>
        <w:tab/>
        <w:t xml:space="preserve">Já vím. Chyběla jsem ti? Určitě ano. </w:t>
      </w:r>
      <w:r w:rsidR="00B64C1E">
        <w:rPr>
          <w:rFonts w:ascii="Times New Roman" w:hAnsi="Times New Roman" w:cs="Times New Roman"/>
          <w:sz w:val="24"/>
          <w:szCs w:val="24"/>
        </w:rPr>
        <w:t>Tak pověz, jak se ti vede?</w:t>
      </w:r>
    </w:p>
    <w:p w14:paraId="4A0F4537" w14:textId="6C92C262" w:rsidR="00B64C1E" w:rsidRDefault="00B64C1E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Momentálně ne moc… dobře. </w:t>
      </w:r>
    </w:p>
    <w:p w14:paraId="55381F17" w14:textId="748F9B6B" w:rsidR="00E83A61" w:rsidRDefault="00E83A61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</w:t>
      </w:r>
      <w:r>
        <w:rPr>
          <w:rFonts w:ascii="Times New Roman" w:hAnsi="Times New Roman" w:cs="Times New Roman"/>
          <w:sz w:val="24"/>
          <w:szCs w:val="24"/>
        </w:rPr>
        <w:tab/>
        <w:t xml:space="preserve">Ále, jak to? Přece pořád… píšeš, ne? </w:t>
      </w:r>
      <w:r w:rsidR="00BD26E7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tě </w:t>
      </w:r>
      <w:r w:rsidR="00BD26E7">
        <w:rPr>
          <w:rFonts w:ascii="Times New Roman" w:hAnsi="Times New Roman" w:cs="Times New Roman"/>
          <w:sz w:val="24"/>
          <w:szCs w:val="24"/>
        </w:rPr>
        <w:t xml:space="preserve">to už </w:t>
      </w:r>
      <w:r>
        <w:rPr>
          <w:rFonts w:ascii="Times New Roman" w:hAnsi="Times New Roman" w:cs="Times New Roman"/>
          <w:sz w:val="24"/>
          <w:szCs w:val="24"/>
        </w:rPr>
        <w:t xml:space="preserve">přestalo bavit? Měla bys dělat něco užitečnějšího. Jako tvoje matka. To byla vzorná žena. </w:t>
      </w:r>
      <w:r w:rsidR="003C780A">
        <w:rPr>
          <w:rFonts w:ascii="Times New Roman" w:hAnsi="Times New Roman" w:cs="Times New Roman"/>
          <w:sz w:val="24"/>
          <w:szCs w:val="24"/>
        </w:rPr>
        <w:t>Ctnostná žena. Měla by sis z ní vzít příklad a chovat se víc jako ona.</w:t>
      </w:r>
    </w:p>
    <w:p w14:paraId="4EA3CA39" w14:textId="39E80C24" w:rsidR="003C780A" w:rsidRDefault="003C780A" w:rsidP="008431EF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Mám se chovat jako máma? Jako ta, která nechala tátu</w:t>
      </w:r>
      <w:r w:rsidR="006C1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nám děla</w:t>
      </w:r>
      <w:r w:rsidR="00373C8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ty věci? Ctnostná? Kurva to byla, co nechala</w:t>
      </w:r>
      <w:r w:rsidR="008635E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t</w:t>
      </w:r>
      <w:r w:rsidR="008635E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zneužíva</w:t>
      </w:r>
      <w:r w:rsidR="008635E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691">
        <w:rPr>
          <w:rFonts w:ascii="Times New Roman" w:hAnsi="Times New Roman" w:cs="Times New Roman"/>
          <w:sz w:val="24"/>
          <w:szCs w:val="24"/>
        </w:rPr>
        <w:t>svoje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35">
        <w:rPr>
          <w:rFonts w:ascii="Times New Roman" w:hAnsi="Times New Roman" w:cs="Times New Roman"/>
          <w:sz w:val="24"/>
          <w:szCs w:val="24"/>
        </w:rPr>
        <w:t xml:space="preserve">vlastní </w:t>
      </w:r>
      <w:r>
        <w:rPr>
          <w:rFonts w:ascii="Times New Roman" w:hAnsi="Times New Roman" w:cs="Times New Roman"/>
          <w:sz w:val="24"/>
          <w:szCs w:val="24"/>
        </w:rPr>
        <w:t xml:space="preserve">děti! </w:t>
      </w:r>
      <w:r w:rsidR="008635E1">
        <w:rPr>
          <w:rFonts w:ascii="Times New Roman" w:hAnsi="Times New Roman" w:cs="Times New Roman"/>
          <w:sz w:val="24"/>
          <w:szCs w:val="24"/>
        </w:rPr>
        <w:t xml:space="preserve">Nic proti </w:t>
      </w:r>
      <w:r w:rsidR="008635E1">
        <w:rPr>
          <w:rFonts w:ascii="Times New Roman" w:hAnsi="Times New Roman" w:cs="Times New Roman"/>
          <w:sz w:val="24"/>
          <w:szCs w:val="24"/>
        </w:rPr>
        <w:lastRenderedPageBreak/>
        <w:t>tomu neudělala a jen přihlížela!</w:t>
      </w:r>
      <w:r w:rsidR="006C18B6">
        <w:rPr>
          <w:rFonts w:ascii="Times New Roman" w:hAnsi="Times New Roman" w:cs="Times New Roman"/>
          <w:sz w:val="24"/>
          <w:szCs w:val="24"/>
        </w:rPr>
        <w:t xml:space="preserve"> </w:t>
      </w:r>
      <w:r w:rsidR="00385B35">
        <w:rPr>
          <w:rFonts w:ascii="Times New Roman" w:hAnsi="Times New Roman" w:cs="Times New Roman"/>
          <w:sz w:val="24"/>
          <w:szCs w:val="24"/>
        </w:rPr>
        <w:t xml:space="preserve">A pak se zabila! Tomu ty říkáš ctnost? Byla to nelidská zrůda stejně jako táta! </w:t>
      </w:r>
      <w:r w:rsidR="00385B35">
        <w:rPr>
          <w:rFonts w:ascii="Times New Roman" w:hAnsi="Times New Roman" w:cs="Times New Roman"/>
          <w:i/>
          <w:iCs/>
          <w:sz w:val="24"/>
          <w:szCs w:val="24"/>
        </w:rPr>
        <w:t>(Riri ji vrazí facku)</w:t>
      </w:r>
    </w:p>
    <w:p w14:paraId="3217ECCE" w14:textId="63B41CBC" w:rsidR="00385B35" w:rsidRDefault="00E734C3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</w:t>
      </w:r>
      <w:r>
        <w:rPr>
          <w:rFonts w:ascii="Times New Roman" w:hAnsi="Times New Roman" w:cs="Times New Roman"/>
          <w:sz w:val="24"/>
          <w:szCs w:val="24"/>
        </w:rPr>
        <w:tab/>
        <w:t xml:space="preserve">Takhle už nikdy nemluv. </w:t>
      </w:r>
      <w:r w:rsidR="000C7B2A">
        <w:rPr>
          <w:rFonts w:ascii="Times New Roman" w:hAnsi="Times New Roman" w:cs="Times New Roman"/>
          <w:sz w:val="24"/>
          <w:szCs w:val="24"/>
        </w:rPr>
        <w:t>Nebo ti vymlátím t</w:t>
      </w:r>
      <w:r w:rsidR="00FA6F76">
        <w:rPr>
          <w:rFonts w:ascii="Times New Roman" w:hAnsi="Times New Roman" w:cs="Times New Roman"/>
          <w:sz w:val="24"/>
          <w:szCs w:val="24"/>
        </w:rPr>
        <w:t>a</w:t>
      </w:r>
      <w:r w:rsidR="000C7B2A">
        <w:rPr>
          <w:rFonts w:ascii="Times New Roman" w:hAnsi="Times New Roman" w:cs="Times New Roman"/>
          <w:sz w:val="24"/>
          <w:szCs w:val="24"/>
        </w:rPr>
        <w:t xml:space="preserve"> sprostá slova z úst. Jsi nečistá. Zpytuj svou duši a Bůh ti možná odpustí.</w:t>
      </w:r>
    </w:p>
    <w:p w14:paraId="5EA3B19F" w14:textId="444809CF" w:rsidR="000C7B2A" w:rsidRDefault="00A23A64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Jasně. Modlení je tvoje jediná odpověď na všechny problémy. Jako by to mohlo někoho zachránit…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(směje se) </w:t>
      </w:r>
      <w:r>
        <w:rPr>
          <w:rFonts w:ascii="Times New Roman" w:hAnsi="Times New Roman" w:cs="Times New Roman"/>
          <w:sz w:val="24"/>
          <w:szCs w:val="24"/>
        </w:rPr>
        <w:t xml:space="preserve">Já už jsem ztracená, víš. </w:t>
      </w:r>
      <w:r w:rsidR="00C02088">
        <w:rPr>
          <w:rFonts w:ascii="Times New Roman" w:hAnsi="Times New Roman" w:cs="Times New Roman"/>
          <w:sz w:val="24"/>
          <w:szCs w:val="24"/>
        </w:rPr>
        <w:t xml:space="preserve">Není cesty zpět. </w:t>
      </w:r>
      <w:r w:rsidR="00271E3E">
        <w:rPr>
          <w:rFonts w:ascii="Times New Roman" w:hAnsi="Times New Roman" w:cs="Times New Roman"/>
          <w:sz w:val="24"/>
          <w:szCs w:val="24"/>
        </w:rPr>
        <w:t xml:space="preserve">Vybrala jsem si. </w:t>
      </w:r>
      <w:r w:rsidR="00504210">
        <w:rPr>
          <w:rFonts w:ascii="Times New Roman" w:hAnsi="Times New Roman" w:cs="Times New Roman"/>
          <w:sz w:val="24"/>
          <w:szCs w:val="24"/>
        </w:rPr>
        <w:t xml:space="preserve">Chci být herečkou. </w:t>
      </w:r>
      <w:r w:rsidR="00AF7A6C">
        <w:rPr>
          <w:rFonts w:ascii="Times New Roman" w:hAnsi="Times New Roman" w:cs="Times New Roman"/>
          <w:sz w:val="24"/>
          <w:szCs w:val="24"/>
        </w:rPr>
        <w:t xml:space="preserve">Chci žít. Tvořit. </w:t>
      </w:r>
      <w:r w:rsidR="00AB1B2A">
        <w:rPr>
          <w:rFonts w:ascii="Times New Roman" w:hAnsi="Times New Roman" w:cs="Times New Roman"/>
          <w:sz w:val="24"/>
          <w:szCs w:val="24"/>
        </w:rPr>
        <w:t xml:space="preserve">Být slavná. </w:t>
      </w:r>
    </w:p>
    <w:p w14:paraId="503FC271" w14:textId="250BC1B7" w:rsidR="00AB1B2A" w:rsidRDefault="00AB1B2A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</w:t>
      </w:r>
      <w:r>
        <w:rPr>
          <w:rFonts w:ascii="Times New Roman" w:hAnsi="Times New Roman" w:cs="Times New Roman"/>
          <w:sz w:val="24"/>
          <w:szCs w:val="24"/>
        </w:rPr>
        <w:tab/>
        <w:t xml:space="preserve">Chceš se stát kurvou a zaprodávat svoje tělo cizím lidem! </w:t>
      </w:r>
    </w:p>
    <w:p w14:paraId="4F135D06" w14:textId="6FDA6890" w:rsidR="00AB1B2A" w:rsidRDefault="00AB1B2A" w:rsidP="008431EF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Ty nejsi moje matka! </w:t>
      </w:r>
      <w:r w:rsidR="00AB4A9F">
        <w:rPr>
          <w:rFonts w:ascii="Times New Roman" w:hAnsi="Times New Roman" w:cs="Times New Roman"/>
          <w:i/>
          <w:iCs/>
          <w:sz w:val="24"/>
          <w:szCs w:val="24"/>
        </w:rPr>
        <w:t xml:space="preserve">(do publika) </w:t>
      </w:r>
      <w:r w:rsidR="00725FB3">
        <w:rPr>
          <w:rFonts w:ascii="Times New Roman" w:hAnsi="Times New Roman" w:cs="Times New Roman"/>
          <w:sz w:val="24"/>
          <w:szCs w:val="24"/>
        </w:rPr>
        <w:t xml:space="preserve">Slyšíš? Říkají mé jméno. Chtějí mě. Chtějí, abych hrála. Dobře, co chcete abych vám zahrála? Jistě. Tady, tohle čti se mnou. </w:t>
      </w:r>
      <w:r w:rsidR="00725FB3">
        <w:rPr>
          <w:rFonts w:ascii="Times New Roman" w:hAnsi="Times New Roman" w:cs="Times New Roman"/>
          <w:i/>
          <w:iCs/>
          <w:sz w:val="24"/>
          <w:szCs w:val="24"/>
        </w:rPr>
        <w:t xml:space="preserve">(dá papír Riri) </w:t>
      </w:r>
    </w:p>
    <w:p w14:paraId="28EA5AA5" w14:textId="447E857B" w:rsidR="00DF3584" w:rsidRDefault="00DF3584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</w:t>
      </w:r>
      <w:r>
        <w:rPr>
          <w:rFonts w:ascii="Times New Roman" w:hAnsi="Times New Roman" w:cs="Times New Roman"/>
          <w:sz w:val="24"/>
          <w:szCs w:val="24"/>
        </w:rPr>
        <w:tab/>
        <w:t>Ke komu to mluvíš?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Vždyť jsme tu samy. </w:t>
      </w:r>
    </w:p>
    <w:p w14:paraId="44D398EC" w14:textId="4C1F04BD" w:rsidR="00DF3584" w:rsidRPr="00DF3584" w:rsidRDefault="00DF3584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K divákům, pro ně celou tu dobu hrajeme. Jen čti</w:t>
      </w:r>
      <w:r w:rsidR="005B3D53">
        <w:rPr>
          <w:rFonts w:ascii="Times New Roman" w:hAnsi="Times New Roman" w:cs="Times New Roman"/>
          <w:sz w:val="24"/>
          <w:szCs w:val="24"/>
        </w:rPr>
        <w:t xml:space="preserve"> to,</w:t>
      </w:r>
      <w:r>
        <w:rPr>
          <w:rFonts w:ascii="Times New Roman" w:hAnsi="Times New Roman" w:cs="Times New Roman"/>
          <w:sz w:val="24"/>
          <w:szCs w:val="24"/>
        </w:rPr>
        <w:t xml:space="preserve"> co máš.</w:t>
      </w:r>
    </w:p>
    <w:p w14:paraId="5297DA0A" w14:textId="1280E5BD" w:rsidR="00DF3584" w:rsidRPr="00AD543C" w:rsidRDefault="00DF3584" w:rsidP="00DF3584">
      <w:pPr>
        <w:spacing w:before="24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Já už jsem přiš</w:t>
      </w:r>
      <w:r>
        <w:rPr>
          <w:rFonts w:ascii="Times New Roman" w:hAnsi="Times New Roman" w:cs="Times New Roman"/>
          <w:i/>
          <w:iCs/>
          <w:sz w:val="24"/>
          <w:szCs w:val="24"/>
        </w:rPr>
        <w:t>la.</w:t>
      </w:r>
    </w:p>
    <w:p w14:paraId="26948C39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Vážně?</w:t>
      </w:r>
    </w:p>
    <w:p w14:paraId="2BD43156" w14:textId="036113CD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Co budeme dělat?</w:t>
      </w:r>
    </w:p>
    <w:p w14:paraId="067586CA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65C09EFD" w14:textId="567CE66D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Něco dělat musíme.</w:t>
      </w:r>
    </w:p>
    <w:p w14:paraId="29A0452D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Nemusíme nic.</w:t>
      </w:r>
    </w:p>
    <w:p w14:paraId="048A8D18" w14:textId="7473C454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5253789B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Všechno.</w:t>
      </w:r>
    </w:p>
    <w:p w14:paraId="6746B690" w14:textId="3E54C464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Zpívat.</w:t>
      </w:r>
    </w:p>
    <w:p w14:paraId="1ED68D81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Tančit.</w:t>
      </w:r>
    </w:p>
    <w:p w14:paraId="27FF4384" w14:textId="6FFE4E3B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Bavit se.</w:t>
      </w:r>
    </w:p>
    <w:p w14:paraId="06CDD488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Svět je hrozné místo.</w:t>
      </w:r>
    </w:p>
    <w:p w14:paraId="215F1404" w14:textId="5050B050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Tohle místo je hrozné.</w:t>
      </w:r>
    </w:p>
    <w:p w14:paraId="578F902E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lastRenderedPageBreak/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Přežijeme to?</w:t>
      </w:r>
    </w:p>
    <w:p w14:paraId="399B0D6D" w14:textId="26C655AF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Skoro.</w:t>
      </w:r>
    </w:p>
    <w:p w14:paraId="0C5EEAD6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Takže ne.</w:t>
      </w:r>
    </w:p>
    <w:p w14:paraId="3063DE39" w14:textId="72E37731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Mám odejít?</w:t>
      </w:r>
    </w:p>
    <w:p w14:paraId="0250F951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Ne. Ano. Ne.</w:t>
      </w:r>
    </w:p>
    <w:p w14:paraId="77794C46" w14:textId="2C9F0DA5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Neseme zodpovědnost za naše rozhodnutí.</w:t>
      </w:r>
    </w:p>
    <w:p w14:paraId="03700DF3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Vážně?</w:t>
      </w:r>
    </w:p>
    <w:p w14:paraId="7CD3D8B3" w14:textId="434377C9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RIRI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Co budeme dělat?</w:t>
      </w:r>
    </w:p>
    <w:p w14:paraId="662D386C" w14:textId="77777777" w:rsidR="00DF3584" w:rsidRPr="00AD543C" w:rsidRDefault="00DF3584" w:rsidP="00DF358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543C">
        <w:rPr>
          <w:rFonts w:ascii="Times New Roman" w:hAnsi="Times New Roman" w:cs="Times New Roman"/>
          <w:i/>
          <w:iCs/>
          <w:sz w:val="24"/>
          <w:szCs w:val="24"/>
        </w:rPr>
        <w:t>GIGI</w:t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543C">
        <w:rPr>
          <w:rFonts w:ascii="Times New Roman" w:hAnsi="Times New Roman" w:cs="Times New Roman"/>
          <w:i/>
          <w:iCs/>
          <w:sz w:val="24"/>
          <w:szCs w:val="24"/>
        </w:rPr>
        <w:tab/>
        <w:t>Nic.</w:t>
      </w:r>
    </w:p>
    <w:p w14:paraId="33768808" w14:textId="36D9A297" w:rsidR="00725FB3" w:rsidRDefault="00A073E0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Pauza</w:t>
      </w:r>
    </w:p>
    <w:p w14:paraId="563F5179" w14:textId="3121E157" w:rsidR="00A073E0" w:rsidRDefault="00AD370F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 w:rsidR="00A82E0C">
        <w:rPr>
          <w:rFonts w:ascii="Times New Roman" w:hAnsi="Times New Roman" w:cs="Times New Roman"/>
          <w:i/>
          <w:iCs/>
          <w:sz w:val="24"/>
          <w:szCs w:val="24"/>
        </w:rPr>
        <w:t xml:space="preserve">(k divákům, uklání se) </w:t>
      </w:r>
      <w:r w:rsidR="00032BB1">
        <w:rPr>
          <w:rFonts w:ascii="Times New Roman" w:hAnsi="Times New Roman" w:cs="Times New Roman"/>
          <w:sz w:val="24"/>
          <w:szCs w:val="24"/>
        </w:rPr>
        <w:t xml:space="preserve">Děkuji, děkuji! Byli jste skvělí, mockrát vám děkuji! </w:t>
      </w:r>
      <w:r w:rsidR="00032BB1">
        <w:rPr>
          <w:rFonts w:ascii="Times New Roman" w:hAnsi="Times New Roman" w:cs="Times New Roman"/>
          <w:i/>
          <w:iCs/>
          <w:sz w:val="24"/>
          <w:szCs w:val="24"/>
        </w:rPr>
        <w:t>(směje se, mává a uklání se)</w:t>
      </w:r>
    </w:p>
    <w:p w14:paraId="7BCEA40A" w14:textId="0A90A6F0" w:rsidR="00032BB1" w:rsidRDefault="006F443D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D364A">
        <w:rPr>
          <w:rFonts w:ascii="Times New Roman" w:hAnsi="Times New Roman" w:cs="Times New Roman"/>
          <w:i/>
          <w:iCs/>
          <w:sz w:val="24"/>
          <w:szCs w:val="24"/>
        </w:rPr>
        <w:t>položí ruku na rameno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 Gigi) </w:t>
      </w:r>
      <w:r w:rsidR="00B5382B">
        <w:rPr>
          <w:rFonts w:ascii="Times New Roman" w:hAnsi="Times New Roman" w:cs="Times New Roman"/>
          <w:sz w:val="24"/>
          <w:szCs w:val="24"/>
        </w:rPr>
        <w:t xml:space="preserve">Nikdo tu není! </w:t>
      </w:r>
    </w:p>
    <w:p w14:paraId="06960CB3" w14:textId="58971984" w:rsidR="00B5382B" w:rsidRDefault="00B5382B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 w:rsidR="00653981">
        <w:rPr>
          <w:rFonts w:ascii="Times New Roman" w:hAnsi="Times New Roman" w:cs="Times New Roman"/>
          <w:i/>
          <w:iCs/>
          <w:sz w:val="24"/>
          <w:szCs w:val="24"/>
        </w:rPr>
        <w:t xml:space="preserve">(zařve) </w:t>
      </w:r>
      <w:r w:rsidR="00653981">
        <w:rPr>
          <w:rFonts w:ascii="Times New Roman" w:hAnsi="Times New Roman" w:cs="Times New Roman"/>
          <w:sz w:val="24"/>
          <w:szCs w:val="24"/>
        </w:rPr>
        <w:t xml:space="preserve">Nesahej na mě! </w:t>
      </w:r>
      <w:r w:rsidR="00547823">
        <w:rPr>
          <w:rFonts w:ascii="Times New Roman" w:hAnsi="Times New Roman" w:cs="Times New Roman"/>
          <w:sz w:val="24"/>
          <w:szCs w:val="24"/>
        </w:rPr>
        <w:t xml:space="preserve">Neopovažuj se na mě sáhnout! </w:t>
      </w:r>
      <w:r w:rsidR="00B81506">
        <w:rPr>
          <w:rFonts w:ascii="Times New Roman" w:hAnsi="Times New Roman" w:cs="Times New Roman"/>
          <w:sz w:val="24"/>
          <w:szCs w:val="24"/>
        </w:rPr>
        <w:t xml:space="preserve">Jsi mi odporná! </w:t>
      </w:r>
      <w:r w:rsidR="00C319BA">
        <w:rPr>
          <w:rFonts w:ascii="Times New Roman" w:hAnsi="Times New Roman" w:cs="Times New Roman"/>
          <w:sz w:val="24"/>
          <w:szCs w:val="24"/>
        </w:rPr>
        <w:t xml:space="preserve">Nenávidím tě! </w:t>
      </w:r>
      <w:r w:rsidR="00947733">
        <w:rPr>
          <w:rFonts w:ascii="Times New Roman" w:hAnsi="Times New Roman" w:cs="Times New Roman"/>
          <w:sz w:val="24"/>
          <w:szCs w:val="24"/>
        </w:rPr>
        <w:t>Vypadni z mýho života! Nech mě na pokoji!</w:t>
      </w:r>
      <w:r w:rsidR="00D00F23">
        <w:rPr>
          <w:rFonts w:ascii="Times New Roman" w:hAnsi="Times New Roman" w:cs="Times New Roman"/>
          <w:sz w:val="24"/>
          <w:szCs w:val="24"/>
        </w:rPr>
        <w:t xml:space="preserve"> Nemůžu dýchat! Nemůžu dýchat! </w:t>
      </w:r>
      <w:r w:rsidR="00D00F2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E7EFB">
        <w:rPr>
          <w:rFonts w:ascii="Times New Roman" w:hAnsi="Times New Roman" w:cs="Times New Roman"/>
          <w:i/>
          <w:iCs/>
          <w:sz w:val="24"/>
          <w:szCs w:val="24"/>
        </w:rPr>
        <w:t>zrychleně dýchá</w:t>
      </w:r>
      <w:r w:rsidR="00D00F2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8F5C56">
        <w:rPr>
          <w:rFonts w:ascii="Times New Roman" w:hAnsi="Times New Roman" w:cs="Times New Roman"/>
          <w:sz w:val="24"/>
          <w:szCs w:val="24"/>
        </w:rPr>
        <w:t xml:space="preserve">Já </w:t>
      </w:r>
      <w:r w:rsidR="00273292">
        <w:rPr>
          <w:rFonts w:ascii="Times New Roman" w:hAnsi="Times New Roman" w:cs="Times New Roman"/>
          <w:sz w:val="24"/>
          <w:szCs w:val="24"/>
        </w:rPr>
        <w:t xml:space="preserve">asi </w:t>
      </w:r>
      <w:r w:rsidR="008F5C56">
        <w:rPr>
          <w:rFonts w:ascii="Times New Roman" w:hAnsi="Times New Roman" w:cs="Times New Roman"/>
          <w:sz w:val="24"/>
          <w:szCs w:val="24"/>
        </w:rPr>
        <w:t>umřu.</w:t>
      </w:r>
    </w:p>
    <w:p w14:paraId="25344C06" w14:textId="152787E3" w:rsidR="008F5C56" w:rsidRDefault="000538A1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(vezme ji do náruče) </w:t>
      </w:r>
      <w:r>
        <w:rPr>
          <w:rFonts w:ascii="Times New Roman" w:hAnsi="Times New Roman" w:cs="Times New Roman"/>
          <w:sz w:val="24"/>
          <w:szCs w:val="24"/>
        </w:rPr>
        <w:t>Gigi, to jsem já. Jsem tady. Uklidni se, to jsem já, Didi. Jsem tu s tebou. Všechno bude dobrý.</w:t>
      </w:r>
    </w:p>
    <w:p w14:paraId="2894DAD8" w14:textId="218BA668" w:rsidR="000538A1" w:rsidRDefault="000538A1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(pomalu se zklidňuje) </w:t>
      </w:r>
      <w:r w:rsidR="008E5B13">
        <w:rPr>
          <w:rFonts w:ascii="Times New Roman" w:hAnsi="Times New Roman" w:cs="Times New Roman"/>
          <w:sz w:val="24"/>
          <w:szCs w:val="24"/>
        </w:rPr>
        <w:t xml:space="preserve">Didi? </w:t>
      </w:r>
      <w:r w:rsidR="00A70431">
        <w:rPr>
          <w:rFonts w:ascii="Times New Roman" w:hAnsi="Times New Roman" w:cs="Times New Roman"/>
          <w:sz w:val="24"/>
          <w:szCs w:val="24"/>
        </w:rPr>
        <w:t xml:space="preserve">Jsi to ty? Konečně. </w:t>
      </w:r>
      <w:r w:rsidR="008C369B">
        <w:rPr>
          <w:rFonts w:ascii="Times New Roman" w:hAnsi="Times New Roman" w:cs="Times New Roman"/>
          <w:sz w:val="24"/>
          <w:szCs w:val="24"/>
        </w:rPr>
        <w:t xml:space="preserve">Já tě potřebuju. Nemůžu být bez tebe. Mám jenom tebe. </w:t>
      </w:r>
      <w:r w:rsidR="009F482B">
        <w:rPr>
          <w:rFonts w:ascii="Times New Roman" w:hAnsi="Times New Roman" w:cs="Times New Roman"/>
          <w:sz w:val="24"/>
          <w:szCs w:val="24"/>
        </w:rPr>
        <w:t>Bez tebe bych nebyla nic. Nemůžu být herečkou bez tebe. Budeš vždycky u mě, viď? Neopustíš mě?</w:t>
      </w:r>
    </w:p>
    <w:p w14:paraId="057BA340" w14:textId="740AB28B" w:rsidR="009F482B" w:rsidRDefault="0037144C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</w:t>
      </w:r>
      <w:r>
        <w:rPr>
          <w:rFonts w:ascii="Times New Roman" w:hAnsi="Times New Roman" w:cs="Times New Roman"/>
          <w:sz w:val="24"/>
          <w:szCs w:val="24"/>
        </w:rPr>
        <w:tab/>
      </w:r>
      <w:r w:rsidR="005E2974">
        <w:rPr>
          <w:rFonts w:ascii="Times New Roman" w:hAnsi="Times New Roman" w:cs="Times New Roman"/>
          <w:sz w:val="24"/>
          <w:szCs w:val="24"/>
        </w:rPr>
        <w:t>Neboj se. Pššš. Jsem tu. Nikam nejdu. Jsem tu, sestřičko. Nikdo ti už neublíží.</w:t>
      </w:r>
      <w:r w:rsidR="00852615">
        <w:rPr>
          <w:rFonts w:ascii="Times New Roman" w:hAnsi="Times New Roman" w:cs="Times New Roman"/>
          <w:sz w:val="24"/>
          <w:szCs w:val="24"/>
        </w:rPr>
        <w:t xml:space="preserve"> Budu s tebou na vždycky. To ti slibuju. </w:t>
      </w:r>
    </w:p>
    <w:p w14:paraId="597063A6" w14:textId="64FACD0C" w:rsidR="008357CF" w:rsidRDefault="008357CF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Pamatuješ, když jsme byly malé a táta s mámou nás vzali do divadla? Tehdy jsem věděla, že je mým osudem stát </w:t>
      </w:r>
      <w:r w:rsidR="00EF2B2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herečkou. </w:t>
      </w:r>
      <w:r w:rsidR="00FE53C8">
        <w:rPr>
          <w:rFonts w:ascii="Times New Roman" w:hAnsi="Times New Roman" w:cs="Times New Roman"/>
          <w:sz w:val="24"/>
          <w:szCs w:val="24"/>
        </w:rPr>
        <w:t xml:space="preserve">Potom jsme všichni doma přehrávali scénky z divadla. A hlavně když se hádali, tak jsme si </w:t>
      </w:r>
      <w:r w:rsidR="00E06C5F">
        <w:rPr>
          <w:rFonts w:ascii="Times New Roman" w:hAnsi="Times New Roman" w:cs="Times New Roman"/>
          <w:sz w:val="24"/>
          <w:szCs w:val="24"/>
        </w:rPr>
        <w:t xml:space="preserve">my dvě </w:t>
      </w:r>
      <w:r w:rsidR="00FE53C8">
        <w:rPr>
          <w:rFonts w:ascii="Times New Roman" w:hAnsi="Times New Roman" w:cs="Times New Roman"/>
          <w:sz w:val="24"/>
          <w:szCs w:val="24"/>
        </w:rPr>
        <w:t>hrál</w:t>
      </w:r>
      <w:r w:rsidR="0085344F">
        <w:rPr>
          <w:rFonts w:ascii="Times New Roman" w:hAnsi="Times New Roman" w:cs="Times New Roman"/>
          <w:sz w:val="24"/>
          <w:szCs w:val="24"/>
        </w:rPr>
        <w:t>y</w:t>
      </w:r>
      <w:r w:rsidR="00FE53C8">
        <w:rPr>
          <w:rFonts w:ascii="Times New Roman" w:hAnsi="Times New Roman" w:cs="Times New Roman"/>
          <w:sz w:val="24"/>
          <w:szCs w:val="24"/>
        </w:rPr>
        <w:t xml:space="preserve">, </w:t>
      </w:r>
      <w:r w:rsidR="00FE53C8">
        <w:rPr>
          <w:rFonts w:ascii="Times New Roman" w:hAnsi="Times New Roman" w:cs="Times New Roman"/>
          <w:sz w:val="24"/>
          <w:szCs w:val="24"/>
        </w:rPr>
        <w:lastRenderedPageBreak/>
        <w:t xml:space="preserve">že jsme někde jinde a že jsme někým jiným. </w:t>
      </w:r>
      <w:r w:rsidR="00221739">
        <w:rPr>
          <w:rFonts w:ascii="Times New Roman" w:hAnsi="Times New Roman" w:cs="Times New Roman"/>
          <w:sz w:val="24"/>
          <w:szCs w:val="24"/>
        </w:rPr>
        <w:t>Přála bych si být někým jiným někde jinde…</w:t>
      </w:r>
    </w:p>
    <w:p w14:paraId="68577FC2" w14:textId="1159E91C" w:rsidR="00116F78" w:rsidRDefault="00116F78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</w:t>
      </w:r>
      <w:r>
        <w:rPr>
          <w:rFonts w:ascii="Times New Roman" w:hAnsi="Times New Roman" w:cs="Times New Roman"/>
          <w:sz w:val="24"/>
          <w:szCs w:val="24"/>
        </w:rPr>
        <w:tab/>
        <w:t xml:space="preserve">Gigi… Už… Budu muset jít. </w:t>
      </w:r>
    </w:p>
    <w:p w14:paraId="41509AC2" w14:textId="10A8EBF4" w:rsidR="00116F78" w:rsidRDefault="00116F78" w:rsidP="008431EF">
      <w:pPr>
        <w:spacing w:line="360" w:lineRule="auto"/>
        <w:ind w:left="1410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>Ne</w:t>
      </w:r>
      <w:r w:rsidR="00C6709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To ne, vždyť jsi na světle hrozně krátce, buď tu ještě se mnou! </w:t>
      </w:r>
      <w:r>
        <w:rPr>
          <w:rFonts w:ascii="Times New Roman" w:hAnsi="Times New Roman" w:cs="Times New Roman"/>
          <w:i/>
          <w:iCs/>
          <w:sz w:val="24"/>
          <w:szCs w:val="24"/>
        </w:rPr>
        <w:t>(drží ji za ruku)</w:t>
      </w:r>
    </w:p>
    <w:p w14:paraId="3BFD8B41" w14:textId="7018B77A" w:rsidR="00116F78" w:rsidRDefault="00366276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</w:t>
      </w:r>
      <w:r>
        <w:rPr>
          <w:rFonts w:ascii="Times New Roman" w:hAnsi="Times New Roman" w:cs="Times New Roman"/>
          <w:sz w:val="24"/>
          <w:szCs w:val="24"/>
        </w:rPr>
        <w:tab/>
        <w:t>Promiň, ostatní… mi to nedovolí…</w:t>
      </w:r>
    </w:p>
    <w:p w14:paraId="7F43BA4E" w14:textId="6838EB8B" w:rsidR="00366276" w:rsidRDefault="00366276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Říkala jsi, že mě neopustíš! Že tu budeš vždycky se mnou! </w:t>
      </w:r>
    </w:p>
    <w:p w14:paraId="6AB112BA" w14:textId="3A56106B" w:rsidR="005A2E50" w:rsidRDefault="005A2E50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</w:t>
      </w:r>
      <w:r>
        <w:rPr>
          <w:rFonts w:ascii="Times New Roman" w:hAnsi="Times New Roman" w:cs="Times New Roman"/>
          <w:sz w:val="24"/>
          <w:szCs w:val="24"/>
        </w:rPr>
        <w:tab/>
        <w:t>To budu, Gigi, vždycky…</w:t>
      </w:r>
    </w:p>
    <w:p w14:paraId="12C09F5A" w14:textId="33067499" w:rsidR="005A2E50" w:rsidRDefault="005A2E50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</w:t>
      </w:r>
      <w:r>
        <w:rPr>
          <w:rFonts w:ascii="Times New Roman" w:hAnsi="Times New Roman" w:cs="Times New Roman"/>
          <w:sz w:val="24"/>
          <w:szCs w:val="24"/>
        </w:rPr>
        <w:tab/>
        <w:t>Budeme tu s tebou…</w:t>
      </w:r>
    </w:p>
    <w:p w14:paraId="19B3E07C" w14:textId="2F450380" w:rsidR="005A2E50" w:rsidRDefault="005A2E50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</w:t>
      </w:r>
      <w:r>
        <w:rPr>
          <w:rFonts w:ascii="Times New Roman" w:hAnsi="Times New Roman" w:cs="Times New Roman"/>
          <w:sz w:val="24"/>
          <w:szCs w:val="24"/>
        </w:rPr>
        <w:tab/>
        <w:t>Hrát si! Hrát!</w:t>
      </w:r>
    </w:p>
    <w:p w14:paraId="05A400FF" w14:textId="4537A2DE" w:rsidR="005A2E50" w:rsidRDefault="005A2E50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</w:t>
      </w:r>
      <w:r>
        <w:rPr>
          <w:rFonts w:ascii="Times New Roman" w:hAnsi="Times New Roman" w:cs="Times New Roman"/>
          <w:sz w:val="24"/>
          <w:szCs w:val="24"/>
        </w:rPr>
        <w:tab/>
      </w:r>
      <w:r w:rsidR="00A13F03">
        <w:rPr>
          <w:rFonts w:ascii="Times New Roman" w:hAnsi="Times New Roman" w:cs="Times New Roman"/>
          <w:sz w:val="24"/>
          <w:szCs w:val="24"/>
        </w:rPr>
        <w:t>Mám tě tak moc rád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65A65C4" w14:textId="37C68102" w:rsidR="005A2E50" w:rsidRDefault="005A2E50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</w:t>
      </w:r>
      <w:r>
        <w:rPr>
          <w:rFonts w:ascii="Times New Roman" w:hAnsi="Times New Roman" w:cs="Times New Roman"/>
          <w:sz w:val="24"/>
          <w:szCs w:val="24"/>
        </w:rPr>
        <w:tab/>
        <w:t xml:space="preserve">Já tě ukázním. </w:t>
      </w:r>
    </w:p>
    <w:p w14:paraId="5550043D" w14:textId="55F4499F" w:rsidR="00A5561C" w:rsidRDefault="00A5561C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ab/>
        <w:t xml:space="preserve">Ne! Ne! </w:t>
      </w:r>
      <w:r w:rsidR="004D1F7B">
        <w:rPr>
          <w:rFonts w:ascii="Times New Roman" w:hAnsi="Times New Roman" w:cs="Times New Roman"/>
          <w:i/>
          <w:iCs/>
          <w:sz w:val="24"/>
          <w:szCs w:val="24"/>
        </w:rPr>
        <w:t>(vrhne se k</w:t>
      </w:r>
      <w:r w:rsidR="003305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D1F7B">
        <w:rPr>
          <w:rFonts w:ascii="Times New Roman" w:hAnsi="Times New Roman" w:cs="Times New Roman"/>
          <w:i/>
          <w:iCs/>
          <w:sz w:val="24"/>
          <w:szCs w:val="24"/>
        </w:rPr>
        <w:t>divákům</w:t>
      </w:r>
      <w:r w:rsidR="003305F7">
        <w:rPr>
          <w:rFonts w:ascii="Times New Roman" w:hAnsi="Times New Roman" w:cs="Times New Roman"/>
          <w:i/>
          <w:iCs/>
          <w:sz w:val="24"/>
          <w:szCs w:val="24"/>
        </w:rPr>
        <w:t>, škemrá</w:t>
      </w:r>
      <w:r w:rsidR="004D1F7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4D1F7B">
        <w:rPr>
          <w:rFonts w:ascii="Times New Roman" w:hAnsi="Times New Roman" w:cs="Times New Roman"/>
          <w:sz w:val="24"/>
          <w:szCs w:val="24"/>
        </w:rPr>
        <w:t xml:space="preserve">Pomozte mi! Prosím, pomozte mi! </w:t>
      </w:r>
      <w:r w:rsidR="008A5A8A">
        <w:rPr>
          <w:rFonts w:ascii="Times New Roman" w:hAnsi="Times New Roman" w:cs="Times New Roman"/>
          <w:sz w:val="24"/>
          <w:szCs w:val="24"/>
        </w:rPr>
        <w:t xml:space="preserve">Já se zblázním, já to nezvládnu… Pomozte! </w:t>
      </w:r>
    </w:p>
    <w:p w14:paraId="17B937B3" w14:textId="379A86D3" w:rsidR="00906E9A" w:rsidRDefault="00906E9A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E331A5A" w14:textId="4986D665" w:rsidR="00906E9A" w:rsidRDefault="00906E9A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54DBC984" w14:textId="6330C579" w:rsidR="00906E9A" w:rsidRPr="008A5A8A" w:rsidRDefault="00906E9A" w:rsidP="008431EF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10E36" w14:textId="77777777" w:rsidR="00FD1F4C" w:rsidRPr="00EB08FE" w:rsidRDefault="00FD1F4C" w:rsidP="00792AC9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2C3C15B" w14:textId="77777777" w:rsidR="0091140B" w:rsidRPr="00B967D5" w:rsidRDefault="0091140B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7A4B1866" w14:textId="77777777" w:rsidR="006145F1" w:rsidRDefault="006145F1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1F8DC6F" w14:textId="77777777" w:rsidR="00063E49" w:rsidRPr="00321EA3" w:rsidRDefault="00063E49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4CC5DD39" w14:textId="77777777" w:rsidR="0039122A" w:rsidRDefault="0039122A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1AFD5BA9" w14:textId="77777777" w:rsidR="00451398" w:rsidRDefault="00451398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0868571E" w14:textId="77777777" w:rsidR="00571AE5" w:rsidRPr="005A26B0" w:rsidRDefault="00571AE5" w:rsidP="005D13B1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D3742AF" w14:textId="77777777" w:rsidR="007607C0" w:rsidRPr="007607C0" w:rsidRDefault="007607C0" w:rsidP="007607C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7607C0" w:rsidRPr="007607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27573" w14:textId="77777777" w:rsidR="002B47F0" w:rsidRDefault="002B47F0" w:rsidP="009F1A53">
      <w:pPr>
        <w:spacing w:after="0" w:line="240" w:lineRule="auto"/>
      </w:pPr>
      <w:r>
        <w:separator/>
      </w:r>
    </w:p>
  </w:endnote>
  <w:endnote w:type="continuationSeparator" w:id="0">
    <w:p w14:paraId="0A3BD6BD" w14:textId="77777777" w:rsidR="002B47F0" w:rsidRDefault="002B47F0" w:rsidP="009F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5229006"/>
      <w:docPartObj>
        <w:docPartGallery w:val="Page Numbers (Bottom of Page)"/>
        <w:docPartUnique/>
      </w:docPartObj>
    </w:sdtPr>
    <w:sdtEndPr/>
    <w:sdtContent>
      <w:p w14:paraId="6FF5EFFC" w14:textId="4D6354BD" w:rsidR="009F1A53" w:rsidRDefault="009F1A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2FB46" w14:textId="77777777" w:rsidR="009F1A53" w:rsidRDefault="009F1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AEDC" w14:textId="77777777" w:rsidR="002B47F0" w:rsidRDefault="002B47F0" w:rsidP="009F1A53">
      <w:pPr>
        <w:spacing w:after="0" w:line="240" w:lineRule="auto"/>
      </w:pPr>
      <w:r>
        <w:separator/>
      </w:r>
    </w:p>
  </w:footnote>
  <w:footnote w:type="continuationSeparator" w:id="0">
    <w:p w14:paraId="4E8D2BB3" w14:textId="77777777" w:rsidR="002B47F0" w:rsidRDefault="002B47F0" w:rsidP="009F1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CD"/>
    <w:rsid w:val="00005A92"/>
    <w:rsid w:val="000147F2"/>
    <w:rsid w:val="000237AE"/>
    <w:rsid w:val="000276AE"/>
    <w:rsid w:val="00032BB1"/>
    <w:rsid w:val="00037ABD"/>
    <w:rsid w:val="000538A1"/>
    <w:rsid w:val="00063C5D"/>
    <w:rsid w:val="00063E49"/>
    <w:rsid w:val="00074D76"/>
    <w:rsid w:val="000B77FE"/>
    <w:rsid w:val="000C7B2A"/>
    <w:rsid w:val="000E0CDF"/>
    <w:rsid w:val="000E476E"/>
    <w:rsid w:val="000E7EFB"/>
    <w:rsid w:val="00116F78"/>
    <w:rsid w:val="00156B78"/>
    <w:rsid w:val="001640EB"/>
    <w:rsid w:val="00175378"/>
    <w:rsid w:val="00177270"/>
    <w:rsid w:val="001A5195"/>
    <w:rsid w:val="001D78C9"/>
    <w:rsid w:val="001F3DC2"/>
    <w:rsid w:val="001F784C"/>
    <w:rsid w:val="00201C89"/>
    <w:rsid w:val="00210A2A"/>
    <w:rsid w:val="00211EE0"/>
    <w:rsid w:val="00221739"/>
    <w:rsid w:val="00225A3F"/>
    <w:rsid w:val="0022759F"/>
    <w:rsid w:val="00234825"/>
    <w:rsid w:val="00242292"/>
    <w:rsid w:val="0025112A"/>
    <w:rsid w:val="0026213C"/>
    <w:rsid w:val="00271E3E"/>
    <w:rsid w:val="00273292"/>
    <w:rsid w:val="00273FB4"/>
    <w:rsid w:val="00280D2A"/>
    <w:rsid w:val="002833CC"/>
    <w:rsid w:val="00290711"/>
    <w:rsid w:val="00297225"/>
    <w:rsid w:val="0029738B"/>
    <w:rsid w:val="002B3A2D"/>
    <w:rsid w:val="002B47F0"/>
    <w:rsid w:val="002B5662"/>
    <w:rsid w:val="002B5E66"/>
    <w:rsid w:val="002E64D3"/>
    <w:rsid w:val="002E6691"/>
    <w:rsid w:val="002F496A"/>
    <w:rsid w:val="003058E9"/>
    <w:rsid w:val="00313910"/>
    <w:rsid w:val="003203BC"/>
    <w:rsid w:val="00321EA3"/>
    <w:rsid w:val="003239F9"/>
    <w:rsid w:val="003305F7"/>
    <w:rsid w:val="00333A61"/>
    <w:rsid w:val="00342044"/>
    <w:rsid w:val="00345D31"/>
    <w:rsid w:val="00366276"/>
    <w:rsid w:val="0037144C"/>
    <w:rsid w:val="00373C89"/>
    <w:rsid w:val="00385B35"/>
    <w:rsid w:val="003877D7"/>
    <w:rsid w:val="0039122A"/>
    <w:rsid w:val="003C46A5"/>
    <w:rsid w:val="003C6F94"/>
    <w:rsid w:val="003C780A"/>
    <w:rsid w:val="003D1620"/>
    <w:rsid w:val="003D364A"/>
    <w:rsid w:val="003D7CD1"/>
    <w:rsid w:val="00406AC9"/>
    <w:rsid w:val="004115C9"/>
    <w:rsid w:val="00451398"/>
    <w:rsid w:val="0046351A"/>
    <w:rsid w:val="0046636C"/>
    <w:rsid w:val="00466A49"/>
    <w:rsid w:val="00477043"/>
    <w:rsid w:val="00490791"/>
    <w:rsid w:val="004B45ED"/>
    <w:rsid w:val="004D1D99"/>
    <w:rsid w:val="004D1F7B"/>
    <w:rsid w:val="004D3F16"/>
    <w:rsid w:val="004D7E13"/>
    <w:rsid w:val="004F7078"/>
    <w:rsid w:val="00504210"/>
    <w:rsid w:val="00511DBC"/>
    <w:rsid w:val="00514A41"/>
    <w:rsid w:val="00537740"/>
    <w:rsid w:val="00545603"/>
    <w:rsid w:val="00547823"/>
    <w:rsid w:val="00563B46"/>
    <w:rsid w:val="0057017D"/>
    <w:rsid w:val="00571AE5"/>
    <w:rsid w:val="00591A23"/>
    <w:rsid w:val="005A26B0"/>
    <w:rsid w:val="005A2E50"/>
    <w:rsid w:val="005B3662"/>
    <w:rsid w:val="005B3D53"/>
    <w:rsid w:val="005C329E"/>
    <w:rsid w:val="005C7BF5"/>
    <w:rsid w:val="005D13B1"/>
    <w:rsid w:val="005E2974"/>
    <w:rsid w:val="005E7B24"/>
    <w:rsid w:val="005F2DB9"/>
    <w:rsid w:val="006130E7"/>
    <w:rsid w:val="006145F1"/>
    <w:rsid w:val="006338BB"/>
    <w:rsid w:val="006469AE"/>
    <w:rsid w:val="00653981"/>
    <w:rsid w:val="0069587B"/>
    <w:rsid w:val="006A00F6"/>
    <w:rsid w:val="006A69D1"/>
    <w:rsid w:val="006B31DD"/>
    <w:rsid w:val="006B785A"/>
    <w:rsid w:val="006C18B6"/>
    <w:rsid w:val="006D3CC2"/>
    <w:rsid w:val="006D6B1A"/>
    <w:rsid w:val="006F1A51"/>
    <w:rsid w:val="006F443D"/>
    <w:rsid w:val="007036E2"/>
    <w:rsid w:val="00706F3B"/>
    <w:rsid w:val="00710186"/>
    <w:rsid w:val="0072018D"/>
    <w:rsid w:val="00725FB3"/>
    <w:rsid w:val="0074544C"/>
    <w:rsid w:val="00745CDC"/>
    <w:rsid w:val="00746F8B"/>
    <w:rsid w:val="00747E4A"/>
    <w:rsid w:val="007519E0"/>
    <w:rsid w:val="007607C0"/>
    <w:rsid w:val="0076377E"/>
    <w:rsid w:val="00767FD0"/>
    <w:rsid w:val="007741C3"/>
    <w:rsid w:val="007847F2"/>
    <w:rsid w:val="00792AC9"/>
    <w:rsid w:val="00797118"/>
    <w:rsid w:val="007A5A4D"/>
    <w:rsid w:val="007B106B"/>
    <w:rsid w:val="007B1CA9"/>
    <w:rsid w:val="007B2027"/>
    <w:rsid w:val="007B65C8"/>
    <w:rsid w:val="007D5592"/>
    <w:rsid w:val="007D7DAF"/>
    <w:rsid w:val="007E0013"/>
    <w:rsid w:val="007E7819"/>
    <w:rsid w:val="00802A0E"/>
    <w:rsid w:val="00802ABA"/>
    <w:rsid w:val="00827CD2"/>
    <w:rsid w:val="008357CF"/>
    <w:rsid w:val="00840E08"/>
    <w:rsid w:val="008431EF"/>
    <w:rsid w:val="00852615"/>
    <w:rsid w:val="0085344F"/>
    <w:rsid w:val="0085448A"/>
    <w:rsid w:val="008635E1"/>
    <w:rsid w:val="00867D64"/>
    <w:rsid w:val="008863B5"/>
    <w:rsid w:val="008A0B02"/>
    <w:rsid w:val="008A5A8A"/>
    <w:rsid w:val="008A7C85"/>
    <w:rsid w:val="008B70EB"/>
    <w:rsid w:val="008C1BED"/>
    <w:rsid w:val="008C369B"/>
    <w:rsid w:val="008D2E87"/>
    <w:rsid w:val="008E4FAA"/>
    <w:rsid w:val="008E5B13"/>
    <w:rsid w:val="008F52BE"/>
    <w:rsid w:val="008F5C56"/>
    <w:rsid w:val="00906E9A"/>
    <w:rsid w:val="0090782C"/>
    <w:rsid w:val="0091140B"/>
    <w:rsid w:val="00930F76"/>
    <w:rsid w:val="0094108F"/>
    <w:rsid w:val="009434CD"/>
    <w:rsid w:val="00945EAD"/>
    <w:rsid w:val="00947733"/>
    <w:rsid w:val="00964957"/>
    <w:rsid w:val="00965E28"/>
    <w:rsid w:val="00967C0B"/>
    <w:rsid w:val="009718AA"/>
    <w:rsid w:val="00980434"/>
    <w:rsid w:val="0099790F"/>
    <w:rsid w:val="009A18B9"/>
    <w:rsid w:val="009A58EF"/>
    <w:rsid w:val="009B0363"/>
    <w:rsid w:val="009B11DA"/>
    <w:rsid w:val="009C207D"/>
    <w:rsid w:val="009E27B7"/>
    <w:rsid w:val="009E597F"/>
    <w:rsid w:val="009F1A53"/>
    <w:rsid w:val="009F482B"/>
    <w:rsid w:val="009F5410"/>
    <w:rsid w:val="009F763C"/>
    <w:rsid w:val="00A00F63"/>
    <w:rsid w:val="00A073E0"/>
    <w:rsid w:val="00A13F03"/>
    <w:rsid w:val="00A2068C"/>
    <w:rsid w:val="00A23A64"/>
    <w:rsid w:val="00A5561C"/>
    <w:rsid w:val="00A6222B"/>
    <w:rsid w:val="00A70431"/>
    <w:rsid w:val="00A72245"/>
    <w:rsid w:val="00A82E0C"/>
    <w:rsid w:val="00A862DE"/>
    <w:rsid w:val="00AB1B2A"/>
    <w:rsid w:val="00AB4A9F"/>
    <w:rsid w:val="00AB715E"/>
    <w:rsid w:val="00AC0F12"/>
    <w:rsid w:val="00AD370F"/>
    <w:rsid w:val="00AD543C"/>
    <w:rsid w:val="00AE7D8E"/>
    <w:rsid w:val="00AF7A6C"/>
    <w:rsid w:val="00B00EC4"/>
    <w:rsid w:val="00B0373E"/>
    <w:rsid w:val="00B15FA8"/>
    <w:rsid w:val="00B256BC"/>
    <w:rsid w:val="00B519BA"/>
    <w:rsid w:val="00B5382B"/>
    <w:rsid w:val="00B63394"/>
    <w:rsid w:val="00B64C1E"/>
    <w:rsid w:val="00B75ECC"/>
    <w:rsid w:val="00B803E6"/>
    <w:rsid w:val="00B81506"/>
    <w:rsid w:val="00B86044"/>
    <w:rsid w:val="00B967D5"/>
    <w:rsid w:val="00BD26E7"/>
    <w:rsid w:val="00BE3B11"/>
    <w:rsid w:val="00BF7A4B"/>
    <w:rsid w:val="00C02088"/>
    <w:rsid w:val="00C04654"/>
    <w:rsid w:val="00C059F3"/>
    <w:rsid w:val="00C17928"/>
    <w:rsid w:val="00C319BA"/>
    <w:rsid w:val="00C374F4"/>
    <w:rsid w:val="00C429D3"/>
    <w:rsid w:val="00C455E0"/>
    <w:rsid w:val="00C461B0"/>
    <w:rsid w:val="00C60A42"/>
    <w:rsid w:val="00C6709E"/>
    <w:rsid w:val="00C74A0F"/>
    <w:rsid w:val="00C75AC8"/>
    <w:rsid w:val="00C80284"/>
    <w:rsid w:val="00C8613A"/>
    <w:rsid w:val="00C870C3"/>
    <w:rsid w:val="00CC00BA"/>
    <w:rsid w:val="00CE26D7"/>
    <w:rsid w:val="00CE68CC"/>
    <w:rsid w:val="00CE7AF0"/>
    <w:rsid w:val="00CF54F3"/>
    <w:rsid w:val="00CF700D"/>
    <w:rsid w:val="00D00F23"/>
    <w:rsid w:val="00D021DA"/>
    <w:rsid w:val="00D15BC4"/>
    <w:rsid w:val="00D1633F"/>
    <w:rsid w:val="00D21042"/>
    <w:rsid w:val="00D23605"/>
    <w:rsid w:val="00D369A1"/>
    <w:rsid w:val="00D50AA5"/>
    <w:rsid w:val="00D54910"/>
    <w:rsid w:val="00D64ECD"/>
    <w:rsid w:val="00D72687"/>
    <w:rsid w:val="00D96FE1"/>
    <w:rsid w:val="00DB2A46"/>
    <w:rsid w:val="00DC32CF"/>
    <w:rsid w:val="00DC5300"/>
    <w:rsid w:val="00DD79F8"/>
    <w:rsid w:val="00DF3584"/>
    <w:rsid w:val="00E01FEB"/>
    <w:rsid w:val="00E06C5F"/>
    <w:rsid w:val="00E164B1"/>
    <w:rsid w:val="00E216D0"/>
    <w:rsid w:val="00E3643A"/>
    <w:rsid w:val="00E364B2"/>
    <w:rsid w:val="00E41F8E"/>
    <w:rsid w:val="00E5277B"/>
    <w:rsid w:val="00E734C3"/>
    <w:rsid w:val="00E83A61"/>
    <w:rsid w:val="00E86848"/>
    <w:rsid w:val="00E86994"/>
    <w:rsid w:val="00E92833"/>
    <w:rsid w:val="00EA0208"/>
    <w:rsid w:val="00EA1B0E"/>
    <w:rsid w:val="00EA54E6"/>
    <w:rsid w:val="00EB08FE"/>
    <w:rsid w:val="00EB25F5"/>
    <w:rsid w:val="00EC0645"/>
    <w:rsid w:val="00EC3BA2"/>
    <w:rsid w:val="00EF292E"/>
    <w:rsid w:val="00EF2B2B"/>
    <w:rsid w:val="00F10CBA"/>
    <w:rsid w:val="00F17545"/>
    <w:rsid w:val="00F37F8B"/>
    <w:rsid w:val="00F4473D"/>
    <w:rsid w:val="00F45395"/>
    <w:rsid w:val="00F52F9D"/>
    <w:rsid w:val="00F606B7"/>
    <w:rsid w:val="00F830F4"/>
    <w:rsid w:val="00F908FB"/>
    <w:rsid w:val="00FA0A31"/>
    <w:rsid w:val="00FA1EB3"/>
    <w:rsid w:val="00FA6F76"/>
    <w:rsid w:val="00FB19E3"/>
    <w:rsid w:val="00FB1B28"/>
    <w:rsid w:val="00FB5F4D"/>
    <w:rsid w:val="00FB601C"/>
    <w:rsid w:val="00FC1D81"/>
    <w:rsid w:val="00FD134F"/>
    <w:rsid w:val="00FD1CF1"/>
    <w:rsid w:val="00FD1F4C"/>
    <w:rsid w:val="00FD5DE4"/>
    <w:rsid w:val="00FD5E8A"/>
    <w:rsid w:val="00FD6113"/>
    <w:rsid w:val="00FE3DE7"/>
    <w:rsid w:val="00FE53C8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0EE5"/>
  <w15:chartTrackingRefBased/>
  <w15:docId w15:val="{CCC71169-EE7D-41D3-95BC-E7B7377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A53"/>
  </w:style>
  <w:style w:type="paragraph" w:styleId="Zpat">
    <w:name w:val="footer"/>
    <w:basedOn w:val="Normln"/>
    <w:link w:val="ZpatChar"/>
    <w:uiPriority w:val="99"/>
    <w:unhideWhenUsed/>
    <w:rsid w:val="009F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1933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Loužecká</dc:creator>
  <cp:keywords/>
  <dc:description/>
  <cp:lastModifiedBy>Kristýna Loužecká</cp:lastModifiedBy>
  <cp:revision>413</cp:revision>
  <dcterms:created xsi:type="dcterms:W3CDTF">2021-03-29T16:23:00Z</dcterms:created>
  <dcterms:modified xsi:type="dcterms:W3CDTF">2021-07-11T13:54:00Z</dcterms:modified>
</cp:coreProperties>
</file>