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E08" w14:textId="77777777" w:rsidR="00745CDC" w:rsidRDefault="00745CDC">
      <w:pPr>
        <w:rPr>
          <w:rFonts w:ascii="Times New Roman" w:hAnsi="Times New Roman" w:cs="Times New Roman"/>
          <w:sz w:val="24"/>
          <w:szCs w:val="24"/>
        </w:rPr>
      </w:pPr>
    </w:p>
    <w:p w14:paraId="293BFD99" w14:textId="77777777" w:rsidR="00E973CF" w:rsidRDefault="00E973CF">
      <w:pPr>
        <w:rPr>
          <w:rFonts w:ascii="Times New Roman" w:hAnsi="Times New Roman" w:cs="Times New Roman"/>
          <w:sz w:val="24"/>
          <w:szCs w:val="24"/>
        </w:rPr>
      </w:pPr>
    </w:p>
    <w:p w14:paraId="7D7CA78F" w14:textId="77777777" w:rsidR="00E973CF" w:rsidRDefault="00E973CF">
      <w:pPr>
        <w:rPr>
          <w:rFonts w:ascii="Times New Roman" w:hAnsi="Times New Roman" w:cs="Times New Roman"/>
          <w:sz w:val="24"/>
          <w:szCs w:val="24"/>
        </w:rPr>
      </w:pPr>
    </w:p>
    <w:p w14:paraId="32350838" w14:textId="77777777" w:rsidR="00E973CF" w:rsidRDefault="00E973CF">
      <w:pPr>
        <w:rPr>
          <w:rFonts w:ascii="Times New Roman" w:hAnsi="Times New Roman" w:cs="Times New Roman"/>
          <w:sz w:val="24"/>
          <w:szCs w:val="24"/>
        </w:rPr>
      </w:pPr>
    </w:p>
    <w:p w14:paraId="37891C25" w14:textId="77777777" w:rsidR="004A0EB6" w:rsidRDefault="004A0EB6">
      <w:pPr>
        <w:rPr>
          <w:rFonts w:ascii="Times New Roman" w:hAnsi="Times New Roman" w:cs="Times New Roman"/>
          <w:sz w:val="24"/>
          <w:szCs w:val="24"/>
        </w:rPr>
      </w:pPr>
    </w:p>
    <w:p w14:paraId="22097C14" w14:textId="77777777" w:rsidR="004A0EB6" w:rsidRDefault="004A0EB6">
      <w:pPr>
        <w:rPr>
          <w:rFonts w:ascii="Times New Roman" w:hAnsi="Times New Roman" w:cs="Times New Roman"/>
          <w:sz w:val="24"/>
          <w:szCs w:val="24"/>
        </w:rPr>
      </w:pPr>
    </w:p>
    <w:p w14:paraId="60E9CD6D" w14:textId="77777777" w:rsidR="004A0EB6" w:rsidRDefault="004A0EB6">
      <w:pPr>
        <w:rPr>
          <w:rFonts w:ascii="Times New Roman" w:hAnsi="Times New Roman" w:cs="Times New Roman"/>
          <w:sz w:val="24"/>
          <w:szCs w:val="24"/>
        </w:rPr>
      </w:pPr>
    </w:p>
    <w:p w14:paraId="047AB75A" w14:textId="77777777" w:rsidR="004A0EB6" w:rsidRDefault="004A0EB6">
      <w:pPr>
        <w:rPr>
          <w:rFonts w:ascii="Times New Roman" w:hAnsi="Times New Roman" w:cs="Times New Roman"/>
          <w:sz w:val="24"/>
          <w:szCs w:val="24"/>
        </w:rPr>
      </w:pPr>
    </w:p>
    <w:p w14:paraId="72D8A89F" w14:textId="77777777" w:rsidR="00E973CF" w:rsidRDefault="00E973CF">
      <w:pPr>
        <w:rPr>
          <w:rFonts w:ascii="Times New Roman" w:hAnsi="Times New Roman" w:cs="Times New Roman"/>
          <w:sz w:val="24"/>
          <w:szCs w:val="24"/>
        </w:rPr>
      </w:pPr>
    </w:p>
    <w:p w14:paraId="7CC9CD0D" w14:textId="77777777" w:rsidR="006D7F0F" w:rsidRPr="00687A1A" w:rsidRDefault="00687A1A" w:rsidP="00E973C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687A1A">
        <w:rPr>
          <w:rFonts w:ascii="Times New Roman" w:hAnsi="Times New Roman" w:cs="Times New Roman"/>
          <w:sz w:val="144"/>
          <w:szCs w:val="144"/>
        </w:rPr>
        <w:t>Exprese 1910</w:t>
      </w:r>
    </w:p>
    <w:p w14:paraId="64CC5E23" w14:textId="77777777" w:rsidR="00F35C05" w:rsidRDefault="00F35C05" w:rsidP="00E973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Jednoaktová hra</w:t>
      </w:r>
    </w:p>
    <w:p w14:paraId="0F444CA5" w14:textId="77777777" w:rsidR="004019A3" w:rsidRDefault="00E973CF" w:rsidP="00E973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Kristýna Loužecká</w:t>
      </w:r>
    </w:p>
    <w:p w14:paraId="4A3D06F2" w14:textId="77777777" w:rsidR="00E973CF" w:rsidRDefault="00E973CF" w:rsidP="00E973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14:paraId="224043D0" w14:textId="77777777" w:rsidR="00E973CF" w:rsidRDefault="00E973CF" w:rsidP="00E973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764A7F" w14:textId="77777777" w:rsidR="00E973CF" w:rsidRDefault="00E9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14ABFF" w14:textId="77777777" w:rsidR="00E973CF" w:rsidRPr="006A403B" w:rsidRDefault="00E973CF" w:rsidP="00E973CF">
      <w:pPr>
        <w:rPr>
          <w:rFonts w:ascii="Times New Roman" w:hAnsi="Times New Roman" w:cs="Times New Roman"/>
          <w:sz w:val="32"/>
          <w:szCs w:val="32"/>
          <w:u w:val="single"/>
        </w:rPr>
      </w:pPr>
      <w:r w:rsidRPr="006A403B">
        <w:rPr>
          <w:rFonts w:ascii="Times New Roman" w:hAnsi="Times New Roman" w:cs="Times New Roman"/>
          <w:sz w:val="32"/>
          <w:szCs w:val="32"/>
          <w:u w:val="single"/>
        </w:rPr>
        <w:lastRenderedPageBreak/>
        <w:t>Osoby a obsazení:</w:t>
      </w:r>
    </w:p>
    <w:p w14:paraId="5B1748E0" w14:textId="7E08CFDE" w:rsidR="00A944F7" w:rsidRDefault="00EB0B95" w:rsidP="00E973CF">
      <w:pPr>
        <w:rPr>
          <w:rFonts w:ascii="Times New Roman" w:hAnsi="Times New Roman" w:cs="Times New Roman"/>
          <w:sz w:val="24"/>
          <w:szCs w:val="24"/>
        </w:rPr>
      </w:pPr>
      <w:r w:rsidRPr="00EB0B95">
        <w:rPr>
          <w:rFonts w:ascii="Times New Roman" w:hAnsi="Times New Roman" w:cs="Times New Roman"/>
          <w:b/>
          <w:bCs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3A127" w14:textId="331B808B" w:rsidR="00FD7624" w:rsidRDefault="00EB0B95" w:rsidP="00E973CF">
      <w:pPr>
        <w:rPr>
          <w:rFonts w:ascii="Times New Roman" w:hAnsi="Times New Roman" w:cs="Times New Roman"/>
          <w:sz w:val="24"/>
          <w:szCs w:val="24"/>
        </w:rPr>
      </w:pPr>
      <w:r w:rsidRPr="00EB0B95">
        <w:rPr>
          <w:rFonts w:ascii="Times New Roman" w:hAnsi="Times New Roman" w:cs="Times New Roman"/>
          <w:b/>
          <w:bCs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A1E99" w14:textId="411F28F1" w:rsidR="00B711D5" w:rsidRDefault="00EB0B95" w:rsidP="00E973CF">
      <w:pPr>
        <w:rPr>
          <w:rFonts w:ascii="Times New Roman" w:hAnsi="Times New Roman" w:cs="Times New Roman"/>
          <w:sz w:val="24"/>
          <w:szCs w:val="24"/>
        </w:rPr>
      </w:pPr>
      <w:r w:rsidRPr="00EB0B95">
        <w:rPr>
          <w:rFonts w:ascii="Times New Roman" w:hAnsi="Times New Roman" w:cs="Times New Roman"/>
          <w:b/>
          <w:bCs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4ADB8" w14:textId="63727439" w:rsidR="00567C3F" w:rsidRDefault="00EB0B95" w:rsidP="00E973CF">
      <w:pPr>
        <w:rPr>
          <w:rFonts w:ascii="Times New Roman" w:hAnsi="Times New Roman" w:cs="Times New Roman"/>
          <w:sz w:val="24"/>
          <w:szCs w:val="24"/>
        </w:rPr>
      </w:pPr>
      <w:r w:rsidRPr="00EB0B95">
        <w:rPr>
          <w:rFonts w:ascii="Times New Roman" w:hAnsi="Times New Roman" w:cs="Times New Roman"/>
          <w:b/>
          <w:bCs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95964" w14:textId="38E1A445" w:rsidR="00486F0B" w:rsidRDefault="00D2696D" w:rsidP="00E973CF">
      <w:pPr>
        <w:rPr>
          <w:rFonts w:ascii="Times New Roman" w:hAnsi="Times New Roman" w:cs="Times New Roman"/>
          <w:sz w:val="24"/>
          <w:szCs w:val="24"/>
        </w:rPr>
      </w:pPr>
      <w:r w:rsidRPr="00D2696D">
        <w:rPr>
          <w:rFonts w:ascii="Times New Roman" w:hAnsi="Times New Roman" w:cs="Times New Roman"/>
          <w:b/>
          <w:bCs/>
          <w:sz w:val="24"/>
          <w:szCs w:val="24"/>
        </w:rPr>
        <w:t>Paulette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71A62" w14:textId="4367C4AE" w:rsidR="00213BF1" w:rsidRDefault="00D2696D" w:rsidP="00E973CF">
      <w:pPr>
        <w:rPr>
          <w:rFonts w:ascii="Times New Roman" w:hAnsi="Times New Roman" w:cs="Times New Roman"/>
          <w:sz w:val="24"/>
          <w:szCs w:val="24"/>
        </w:rPr>
      </w:pPr>
      <w:r w:rsidRPr="00D2696D">
        <w:rPr>
          <w:rFonts w:ascii="Times New Roman" w:hAnsi="Times New Roman" w:cs="Times New Roman"/>
          <w:b/>
          <w:bCs/>
          <w:sz w:val="24"/>
          <w:szCs w:val="24"/>
        </w:rPr>
        <w:t xml:space="preserve">Pierre </w:t>
      </w:r>
    </w:p>
    <w:p w14:paraId="468BFF43" w14:textId="7EF12A56" w:rsidR="0087295A" w:rsidRDefault="000D6BDD" w:rsidP="00E973CF">
      <w:pPr>
        <w:rPr>
          <w:rFonts w:ascii="Times New Roman" w:hAnsi="Times New Roman" w:cs="Times New Roman"/>
          <w:sz w:val="24"/>
          <w:szCs w:val="24"/>
        </w:rPr>
      </w:pPr>
      <w:r w:rsidRPr="000D6BDD">
        <w:rPr>
          <w:rFonts w:ascii="Times New Roman" w:hAnsi="Times New Roman" w:cs="Times New Roman"/>
          <w:b/>
          <w:bCs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C8922" w14:textId="77777777" w:rsidR="00EA55DF" w:rsidRDefault="00EA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B57E05" w14:textId="77777777" w:rsidR="00265D7C" w:rsidRPr="007D7CCE" w:rsidRDefault="00BD2B5B" w:rsidP="00BD2B5B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(</w:t>
      </w:r>
      <w:r w:rsidRPr="00BD2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NAHRÁVKA</w:t>
      </w:r>
      <w:bookmarkStart w:id="0" w:name="_Hlk31723795"/>
      <w:r w:rsidR="00313B7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AUTOR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13B7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20779">
        <w:rPr>
          <w:rFonts w:ascii="Times New Roman" w:hAnsi="Times New Roman" w:cs="Times New Roman"/>
          <w:i/>
          <w:iCs/>
          <w:sz w:val="24"/>
          <w:szCs w:val="24"/>
        </w:rPr>
        <w:t xml:space="preserve">(zívá a zní unaveně) </w:t>
      </w:r>
      <w:r w:rsidR="00A56364" w:rsidRPr="007D7CCE">
        <w:rPr>
          <w:rFonts w:ascii="Times New Roman" w:hAnsi="Times New Roman" w:cs="Times New Roman"/>
          <w:sz w:val="24"/>
          <w:szCs w:val="24"/>
        </w:rPr>
        <w:t xml:space="preserve">Na scéně </w:t>
      </w:r>
      <w:r w:rsidR="002C4DA2" w:rsidRPr="007D7CCE">
        <w:rPr>
          <w:rFonts w:ascii="Times New Roman" w:hAnsi="Times New Roman" w:cs="Times New Roman"/>
          <w:sz w:val="24"/>
          <w:szCs w:val="24"/>
        </w:rPr>
        <w:t>stojí divan, pár židlí, piano, stoleček s kávou a</w:t>
      </w:r>
      <w:r w:rsidR="00313B74" w:rsidRPr="007D7CCE">
        <w:rPr>
          <w:rFonts w:ascii="Times New Roman" w:hAnsi="Times New Roman" w:cs="Times New Roman"/>
          <w:sz w:val="24"/>
          <w:szCs w:val="24"/>
        </w:rPr>
        <w:t xml:space="preserve"> </w:t>
      </w:r>
      <w:r w:rsidR="002C4DA2" w:rsidRPr="007D7CCE">
        <w:rPr>
          <w:rFonts w:ascii="Times New Roman" w:hAnsi="Times New Roman" w:cs="Times New Roman"/>
          <w:sz w:val="24"/>
          <w:szCs w:val="24"/>
        </w:rPr>
        <w:t>zákusky</w:t>
      </w:r>
      <w:r w:rsidR="00553542" w:rsidRPr="007D7CCE">
        <w:rPr>
          <w:rFonts w:ascii="Times New Roman" w:hAnsi="Times New Roman" w:cs="Times New Roman"/>
          <w:sz w:val="24"/>
          <w:szCs w:val="24"/>
        </w:rPr>
        <w:t>.</w:t>
      </w:r>
      <w:r w:rsidR="002C4DA2" w:rsidRPr="007D7CCE">
        <w:rPr>
          <w:rFonts w:ascii="Times New Roman" w:hAnsi="Times New Roman" w:cs="Times New Roman"/>
          <w:sz w:val="24"/>
          <w:szCs w:val="24"/>
        </w:rPr>
        <w:t xml:space="preserve"> </w:t>
      </w:r>
      <w:r w:rsidRPr="007D7CCE">
        <w:rPr>
          <w:rFonts w:ascii="Times New Roman" w:hAnsi="Times New Roman" w:cs="Times New Roman"/>
          <w:sz w:val="24"/>
          <w:szCs w:val="24"/>
        </w:rPr>
        <w:t xml:space="preserve"> </w:t>
      </w:r>
      <w:r w:rsidR="00553542" w:rsidRPr="007D7CCE">
        <w:rPr>
          <w:rFonts w:ascii="Times New Roman" w:hAnsi="Times New Roman" w:cs="Times New Roman"/>
          <w:sz w:val="24"/>
          <w:szCs w:val="24"/>
        </w:rPr>
        <w:t>V</w:t>
      </w:r>
      <w:r w:rsidR="00990137" w:rsidRPr="007D7CCE">
        <w:rPr>
          <w:rFonts w:ascii="Times New Roman" w:hAnsi="Times New Roman" w:cs="Times New Roman"/>
          <w:sz w:val="24"/>
          <w:szCs w:val="24"/>
        </w:rPr>
        <w:t xml:space="preserve"> levém </w:t>
      </w:r>
      <w:r w:rsidR="002C4DA2" w:rsidRPr="007D7CCE">
        <w:rPr>
          <w:rFonts w:ascii="Times New Roman" w:hAnsi="Times New Roman" w:cs="Times New Roman"/>
          <w:sz w:val="24"/>
          <w:szCs w:val="24"/>
        </w:rPr>
        <w:t>rohu</w:t>
      </w:r>
      <w:r w:rsidR="00990137" w:rsidRPr="007D7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DA2" w:rsidRPr="007D7CCE">
        <w:rPr>
          <w:rFonts w:ascii="Times New Roman" w:hAnsi="Times New Roman" w:cs="Times New Roman"/>
          <w:sz w:val="24"/>
          <w:szCs w:val="24"/>
        </w:rPr>
        <w:t>paravan</w:t>
      </w:r>
      <w:proofErr w:type="spellEnd"/>
      <w:r w:rsidR="002C4DA2" w:rsidRPr="007D7CCE">
        <w:rPr>
          <w:rFonts w:ascii="Times New Roman" w:hAnsi="Times New Roman" w:cs="Times New Roman"/>
          <w:sz w:val="24"/>
          <w:szCs w:val="24"/>
        </w:rPr>
        <w:t>, různě barevné přehozy, polštářky, honosné obrazy, plakáty z roku 1910</w:t>
      </w:r>
      <w:r w:rsidR="00BC2271" w:rsidRPr="007D7CCE">
        <w:rPr>
          <w:rFonts w:ascii="Times New Roman" w:hAnsi="Times New Roman" w:cs="Times New Roman"/>
          <w:sz w:val="24"/>
          <w:szCs w:val="24"/>
        </w:rPr>
        <w:t xml:space="preserve"> s</w:t>
      </w:r>
      <w:r w:rsidR="009A7DB2" w:rsidRPr="007D7CCE">
        <w:rPr>
          <w:rFonts w:ascii="Times New Roman" w:hAnsi="Times New Roman" w:cs="Times New Roman"/>
          <w:sz w:val="24"/>
          <w:szCs w:val="24"/>
        </w:rPr>
        <w:t> </w:t>
      </w:r>
      <w:r w:rsidR="00BC2271" w:rsidRPr="007D7CCE">
        <w:rPr>
          <w:rFonts w:ascii="Times New Roman" w:hAnsi="Times New Roman" w:cs="Times New Roman"/>
          <w:sz w:val="24"/>
          <w:szCs w:val="24"/>
        </w:rPr>
        <w:t>expresionismem</w:t>
      </w:r>
      <w:r w:rsidR="009A7DB2" w:rsidRPr="007D7CCE">
        <w:rPr>
          <w:rFonts w:ascii="Times New Roman" w:hAnsi="Times New Roman" w:cs="Times New Roman"/>
          <w:sz w:val="24"/>
          <w:szCs w:val="24"/>
        </w:rPr>
        <w:t xml:space="preserve">. </w:t>
      </w:r>
      <w:r w:rsidR="00DC0805" w:rsidRPr="007D7CCE">
        <w:rPr>
          <w:rFonts w:ascii="Times New Roman" w:hAnsi="Times New Roman" w:cs="Times New Roman"/>
          <w:sz w:val="24"/>
          <w:szCs w:val="24"/>
        </w:rPr>
        <w:t>Pod k</w:t>
      </w:r>
      <w:r w:rsidR="003F34DE" w:rsidRPr="007D7CCE">
        <w:rPr>
          <w:rFonts w:ascii="Times New Roman" w:hAnsi="Times New Roman" w:cs="Times New Roman"/>
          <w:sz w:val="24"/>
          <w:szCs w:val="24"/>
        </w:rPr>
        <w:t>áv</w:t>
      </w:r>
      <w:r w:rsidR="00DC0805" w:rsidRPr="007D7CCE">
        <w:rPr>
          <w:rFonts w:ascii="Times New Roman" w:hAnsi="Times New Roman" w:cs="Times New Roman"/>
          <w:sz w:val="24"/>
          <w:szCs w:val="24"/>
        </w:rPr>
        <w:t>ami</w:t>
      </w:r>
      <w:r w:rsidR="003F34DE" w:rsidRPr="007D7CCE">
        <w:rPr>
          <w:rFonts w:ascii="Times New Roman" w:hAnsi="Times New Roman" w:cs="Times New Roman"/>
          <w:sz w:val="24"/>
          <w:szCs w:val="24"/>
        </w:rPr>
        <w:t xml:space="preserve"> pro šest osob leží papíry. </w:t>
      </w:r>
      <w:r w:rsidR="009A7DB2" w:rsidRPr="007D7CCE">
        <w:rPr>
          <w:rFonts w:ascii="Times New Roman" w:hAnsi="Times New Roman" w:cs="Times New Roman"/>
          <w:sz w:val="24"/>
          <w:szCs w:val="24"/>
        </w:rPr>
        <w:t>J</w:t>
      </w:r>
      <w:r w:rsidR="009838A9" w:rsidRPr="007D7CCE">
        <w:rPr>
          <w:rFonts w:ascii="Times New Roman" w:hAnsi="Times New Roman" w:cs="Times New Roman"/>
          <w:sz w:val="24"/>
          <w:szCs w:val="24"/>
        </w:rPr>
        <w:t>sme v</w:t>
      </w:r>
      <w:r w:rsidR="009A7DB2" w:rsidRPr="007D7CCE">
        <w:rPr>
          <w:rFonts w:ascii="Times New Roman" w:hAnsi="Times New Roman" w:cs="Times New Roman"/>
          <w:sz w:val="24"/>
          <w:szCs w:val="24"/>
        </w:rPr>
        <w:t> p</w:t>
      </w:r>
      <w:r w:rsidR="009838A9" w:rsidRPr="007D7CCE">
        <w:rPr>
          <w:rFonts w:ascii="Times New Roman" w:hAnsi="Times New Roman" w:cs="Times New Roman"/>
          <w:sz w:val="24"/>
          <w:szCs w:val="24"/>
        </w:rPr>
        <w:t>aříž</w:t>
      </w:r>
      <w:r w:rsidR="009A7DB2" w:rsidRPr="007D7CCE">
        <w:rPr>
          <w:rFonts w:ascii="Times New Roman" w:hAnsi="Times New Roman" w:cs="Times New Roman"/>
          <w:sz w:val="24"/>
          <w:szCs w:val="24"/>
        </w:rPr>
        <w:t>ském bytě.</w:t>
      </w:r>
    </w:p>
    <w:p w14:paraId="1B71F4C6" w14:textId="6263739F" w:rsidR="004F727A" w:rsidRPr="007D7CCE" w:rsidRDefault="00A10DB4" w:rsidP="006F11EE">
      <w:pPr>
        <w:ind w:left="2832"/>
        <w:rPr>
          <w:rFonts w:ascii="Times New Roman" w:hAnsi="Times New Roman" w:cs="Times New Roman"/>
          <w:sz w:val="24"/>
          <w:szCs w:val="24"/>
        </w:rPr>
      </w:pPr>
      <w:r w:rsidRPr="007D7CCE">
        <w:rPr>
          <w:rFonts w:ascii="Times New Roman" w:hAnsi="Times New Roman" w:cs="Times New Roman"/>
          <w:sz w:val="24"/>
          <w:szCs w:val="24"/>
        </w:rPr>
        <w:t>Michele vejde</w:t>
      </w:r>
      <w:r w:rsidR="00F12F65" w:rsidRPr="007D7CCE">
        <w:rPr>
          <w:rFonts w:ascii="Times New Roman" w:hAnsi="Times New Roman" w:cs="Times New Roman"/>
          <w:sz w:val="24"/>
          <w:szCs w:val="24"/>
        </w:rPr>
        <w:t xml:space="preserve"> n</w:t>
      </w:r>
      <w:r w:rsidR="00AA24D0" w:rsidRPr="007D7CCE">
        <w:rPr>
          <w:rFonts w:ascii="Times New Roman" w:hAnsi="Times New Roman" w:cs="Times New Roman"/>
          <w:sz w:val="24"/>
          <w:szCs w:val="24"/>
        </w:rPr>
        <w:t>esměle na scénu, rozhlíží se</w:t>
      </w:r>
      <w:r w:rsidR="0063350C" w:rsidRPr="007D7CCE">
        <w:rPr>
          <w:rFonts w:ascii="Times New Roman" w:hAnsi="Times New Roman" w:cs="Times New Roman"/>
          <w:sz w:val="24"/>
          <w:szCs w:val="24"/>
        </w:rPr>
        <w:t>. P</w:t>
      </w:r>
      <w:r w:rsidR="00AA24D0" w:rsidRPr="007D7CCE">
        <w:rPr>
          <w:rFonts w:ascii="Times New Roman" w:hAnsi="Times New Roman" w:cs="Times New Roman"/>
          <w:sz w:val="24"/>
          <w:szCs w:val="24"/>
        </w:rPr>
        <w:t xml:space="preserve">ak se podívá na svoje oblečení, nakonec si vzdychne, </w:t>
      </w:r>
      <w:r w:rsidR="00E47D9D" w:rsidRPr="007D7CCE">
        <w:rPr>
          <w:rFonts w:ascii="Times New Roman" w:hAnsi="Times New Roman" w:cs="Times New Roman"/>
          <w:sz w:val="24"/>
          <w:szCs w:val="24"/>
        </w:rPr>
        <w:t>šáhne po</w:t>
      </w:r>
      <w:r w:rsidR="00AA24D0" w:rsidRPr="007D7CCE">
        <w:rPr>
          <w:rFonts w:ascii="Times New Roman" w:hAnsi="Times New Roman" w:cs="Times New Roman"/>
          <w:sz w:val="24"/>
          <w:szCs w:val="24"/>
        </w:rPr>
        <w:t xml:space="preserve"> káv</w:t>
      </w:r>
      <w:r w:rsidR="00E47D9D" w:rsidRPr="007D7CCE">
        <w:rPr>
          <w:rFonts w:ascii="Times New Roman" w:hAnsi="Times New Roman" w:cs="Times New Roman"/>
          <w:sz w:val="24"/>
          <w:szCs w:val="24"/>
        </w:rPr>
        <w:t>ě</w:t>
      </w:r>
      <w:r w:rsidR="009D4604" w:rsidRPr="007D7CCE">
        <w:rPr>
          <w:rFonts w:ascii="Times New Roman" w:hAnsi="Times New Roman" w:cs="Times New Roman"/>
          <w:sz w:val="24"/>
          <w:szCs w:val="24"/>
        </w:rPr>
        <w:t>. P</w:t>
      </w:r>
      <w:r w:rsidR="00AA24D0" w:rsidRPr="007D7CCE">
        <w:rPr>
          <w:rFonts w:ascii="Times New Roman" w:hAnsi="Times New Roman" w:cs="Times New Roman"/>
          <w:sz w:val="24"/>
          <w:szCs w:val="24"/>
        </w:rPr>
        <w:t xml:space="preserve">od </w:t>
      </w:r>
      <w:r w:rsidR="00B41D58">
        <w:rPr>
          <w:rFonts w:ascii="Times New Roman" w:hAnsi="Times New Roman" w:cs="Times New Roman"/>
          <w:sz w:val="24"/>
          <w:szCs w:val="24"/>
        </w:rPr>
        <w:t>šálky</w:t>
      </w:r>
      <w:r w:rsidR="00AA24D0" w:rsidRPr="007D7CCE">
        <w:rPr>
          <w:rFonts w:ascii="Times New Roman" w:hAnsi="Times New Roman" w:cs="Times New Roman"/>
          <w:sz w:val="24"/>
          <w:szCs w:val="24"/>
        </w:rPr>
        <w:t xml:space="preserve"> leží papíry, </w:t>
      </w:r>
      <w:r w:rsidR="00E47D9D" w:rsidRPr="007D7CCE">
        <w:rPr>
          <w:rFonts w:ascii="Times New Roman" w:hAnsi="Times New Roman" w:cs="Times New Roman"/>
          <w:sz w:val="24"/>
          <w:szCs w:val="24"/>
        </w:rPr>
        <w:t xml:space="preserve">které si vezme, </w:t>
      </w:r>
      <w:r w:rsidR="00AA24D0" w:rsidRPr="007D7CCE">
        <w:rPr>
          <w:rFonts w:ascii="Times New Roman" w:hAnsi="Times New Roman" w:cs="Times New Roman"/>
          <w:sz w:val="24"/>
          <w:szCs w:val="24"/>
        </w:rPr>
        <w:t>sedne si na divan a čte</w:t>
      </w:r>
      <w:r w:rsidR="00E47D9D" w:rsidRPr="007D7CCE">
        <w:rPr>
          <w:rFonts w:ascii="Times New Roman" w:hAnsi="Times New Roman" w:cs="Times New Roman"/>
          <w:sz w:val="24"/>
          <w:szCs w:val="24"/>
        </w:rPr>
        <w:t>.</w:t>
      </w:r>
      <w:r w:rsidR="004F727A" w:rsidRPr="007D7CCE">
        <w:rPr>
          <w:rFonts w:ascii="Times New Roman" w:hAnsi="Times New Roman" w:cs="Times New Roman"/>
          <w:sz w:val="24"/>
          <w:szCs w:val="24"/>
        </w:rPr>
        <w:t xml:space="preserve"> </w:t>
      </w:r>
      <w:r w:rsidR="00E47D9D" w:rsidRPr="007D7CCE">
        <w:rPr>
          <w:rFonts w:ascii="Times New Roman" w:hAnsi="Times New Roman" w:cs="Times New Roman"/>
          <w:sz w:val="24"/>
          <w:szCs w:val="24"/>
        </w:rPr>
        <w:t>V</w:t>
      </w:r>
      <w:r w:rsidR="004F727A" w:rsidRPr="007D7CCE">
        <w:rPr>
          <w:rFonts w:ascii="Times New Roman" w:hAnsi="Times New Roman" w:cs="Times New Roman"/>
          <w:sz w:val="24"/>
          <w:szCs w:val="24"/>
        </w:rPr>
        <w:t>rtí hlavou, přitom popíjí kávu</w:t>
      </w:r>
      <w:r w:rsidR="00862F86" w:rsidRPr="007D7CCE">
        <w:rPr>
          <w:rFonts w:ascii="Times New Roman" w:hAnsi="Times New Roman" w:cs="Times New Roman"/>
          <w:sz w:val="24"/>
          <w:szCs w:val="24"/>
        </w:rPr>
        <w:t>.</w:t>
      </w:r>
      <w:r w:rsidR="006F11EE">
        <w:rPr>
          <w:rFonts w:ascii="Times New Roman" w:hAnsi="Times New Roman" w:cs="Times New Roman"/>
          <w:sz w:val="24"/>
          <w:szCs w:val="24"/>
        </w:rPr>
        <w:t xml:space="preserve"> </w:t>
      </w:r>
      <w:r w:rsidR="007750F2" w:rsidRPr="007D7CCE">
        <w:rPr>
          <w:rFonts w:ascii="Times New Roman" w:hAnsi="Times New Roman" w:cs="Times New Roman"/>
          <w:sz w:val="24"/>
          <w:szCs w:val="24"/>
        </w:rPr>
        <w:t xml:space="preserve">Za chvíli vejde </w:t>
      </w:r>
      <w:proofErr w:type="spellStart"/>
      <w:r w:rsidR="007750F2" w:rsidRPr="007D7CCE">
        <w:rPr>
          <w:rFonts w:ascii="Times New Roman" w:hAnsi="Times New Roman" w:cs="Times New Roman"/>
          <w:sz w:val="24"/>
          <w:szCs w:val="24"/>
        </w:rPr>
        <w:t>Josette</w:t>
      </w:r>
      <w:proofErr w:type="spellEnd"/>
      <w:r w:rsidR="007750F2" w:rsidRPr="007D7CCE">
        <w:rPr>
          <w:rFonts w:ascii="Times New Roman" w:hAnsi="Times New Roman" w:cs="Times New Roman"/>
          <w:sz w:val="24"/>
          <w:szCs w:val="24"/>
        </w:rPr>
        <w:t>.</w:t>
      </w:r>
    </w:p>
    <w:p w14:paraId="7DC80CD8" w14:textId="77777777" w:rsidR="007750F2" w:rsidRDefault="007750F2" w:rsidP="00AA24D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</w:r>
      <w:r w:rsidR="00A007DD">
        <w:rPr>
          <w:rFonts w:ascii="Times New Roman" w:hAnsi="Times New Roman" w:cs="Times New Roman"/>
          <w:i/>
          <w:iCs/>
          <w:sz w:val="24"/>
          <w:szCs w:val="24"/>
        </w:rPr>
        <w:t xml:space="preserve">(rozhlédne se, spatří Michele) </w:t>
      </w:r>
      <w:proofErr w:type="spellStart"/>
      <w:r w:rsidR="00DE5715">
        <w:rPr>
          <w:rFonts w:ascii="Times New Roman" w:hAnsi="Times New Roman" w:cs="Times New Roman"/>
          <w:sz w:val="24"/>
          <w:szCs w:val="24"/>
        </w:rPr>
        <w:t>Bonjour</w:t>
      </w:r>
      <w:proofErr w:type="spellEnd"/>
      <w:r w:rsidR="00DE5715">
        <w:rPr>
          <w:rFonts w:ascii="Times New Roman" w:hAnsi="Times New Roman" w:cs="Times New Roman"/>
          <w:sz w:val="24"/>
          <w:szCs w:val="24"/>
        </w:rPr>
        <w:t xml:space="preserve">. </w:t>
      </w:r>
      <w:r w:rsidR="007A1ABC">
        <w:rPr>
          <w:rFonts w:ascii="Times New Roman" w:hAnsi="Times New Roman" w:cs="Times New Roman"/>
          <w:sz w:val="24"/>
          <w:szCs w:val="24"/>
        </w:rPr>
        <w:t>Ty kávy jsou pro nás?</w:t>
      </w:r>
    </w:p>
    <w:p w14:paraId="7EA1AE28" w14:textId="77777777" w:rsidR="007A1ABC" w:rsidRPr="002442ED" w:rsidRDefault="007A1ABC" w:rsidP="00AA24D0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>Zřejmě. Pro koho jiného by byly?</w:t>
      </w:r>
      <w:r w:rsidR="002442E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1BA31FC2" w14:textId="77777777" w:rsidR="007A1ABC" w:rsidRDefault="007A1ABC" w:rsidP="00AA24D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 xml:space="preserve">To máte pravdu.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(zvedne papíry pod svojí kávou) </w:t>
      </w:r>
      <w:r>
        <w:rPr>
          <w:rFonts w:ascii="Times New Roman" w:hAnsi="Times New Roman" w:cs="Times New Roman"/>
          <w:sz w:val="24"/>
          <w:szCs w:val="24"/>
        </w:rPr>
        <w:t>A tohle je předpokládám taky pro nás?</w:t>
      </w:r>
    </w:p>
    <w:p w14:paraId="5C060641" w14:textId="77777777" w:rsidR="007A1ABC" w:rsidRDefault="00822436" w:rsidP="00AA24D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 xml:space="preserve">Vy asi budete </w:t>
      </w:r>
      <w:r w:rsidR="0058779B">
        <w:rPr>
          <w:rFonts w:ascii="Times New Roman" w:hAnsi="Times New Roman" w:cs="Times New Roman"/>
          <w:sz w:val="24"/>
          <w:szCs w:val="24"/>
        </w:rPr>
        <w:t>Josette, že?</w:t>
      </w:r>
    </w:p>
    <w:p w14:paraId="6E2ACEF7" w14:textId="77777777" w:rsidR="0058779B" w:rsidRPr="00673207" w:rsidRDefault="0058779B" w:rsidP="00AA24D0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 to tak vidět? </w:t>
      </w:r>
    </w:p>
    <w:p w14:paraId="7B52D463" w14:textId="77777777" w:rsidR="007A3C45" w:rsidRDefault="007A3C45" w:rsidP="00AA24D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 xml:space="preserve">Samozřejmě. Už jen to, jak jste mě pozdravila a jak jste oblečená. </w:t>
      </w:r>
    </w:p>
    <w:p w14:paraId="33AAC124" w14:textId="77777777" w:rsidR="007A3C45" w:rsidRDefault="007A3C45" w:rsidP="00AA24D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>Vydržte, taky si to přečtu, ať víme, o čem se budeme bavit.</w:t>
      </w:r>
      <w:r w:rsidR="00673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06090" w14:textId="77777777" w:rsidR="007A3C45" w:rsidRPr="00262B23" w:rsidRDefault="00461806" w:rsidP="00AA24D0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 xml:space="preserve">Jak je libo. </w:t>
      </w:r>
      <w:r w:rsidR="006821BE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45F">
        <w:rPr>
          <w:rFonts w:ascii="Times New Roman" w:hAnsi="Times New Roman" w:cs="Times New Roman"/>
          <w:sz w:val="24"/>
          <w:szCs w:val="24"/>
        </w:rPr>
        <w:t xml:space="preserve">číst </w:t>
      </w:r>
      <w:r w:rsidR="006821BE">
        <w:rPr>
          <w:rFonts w:ascii="Times New Roman" w:hAnsi="Times New Roman" w:cs="Times New Roman"/>
          <w:sz w:val="24"/>
          <w:szCs w:val="24"/>
        </w:rPr>
        <w:t xml:space="preserve">si to </w:t>
      </w:r>
      <w:r>
        <w:rPr>
          <w:rFonts w:ascii="Times New Roman" w:hAnsi="Times New Roman" w:cs="Times New Roman"/>
          <w:sz w:val="24"/>
          <w:szCs w:val="24"/>
        </w:rPr>
        <w:t>nemusíte, protože stejně víte, o čem se budeme bavit</w:t>
      </w:r>
      <w:r w:rsidR="00AF4E49">
        <w:rPr>
          <w:rFonts w:ascii="Times New Roman" w:hAnsi="Times New Roman" w:cs="Times New Roman"/>
          <w:sz w:val="24"/>
          <w:szCs w:val="24"/>
        </w:rPr>
        <w:t>.</w:t>
      </w:r>
      <w:r w:rsidR="006821BE">
        <w:rPr>
          <w:rFonts w:ascii="Times New Roman" w:hAnsi="Times New Roman" w:cs="Times New Roman"/>
          <w:sz w:val="24"/>
          <w:szCs w:val="24"/>
        </w:rPr>
        <w:t xml:space="preserve"> Ovšem</w:t>
      </w:r>
      <w:r>
        <w:rPr>
          <w:rFonts w:ascii="Times New Roman" w:hAnsi="Times New Roman" w:cs="Times New Roman"/>
          <w:sz w:val="24"/>
          <w:szCs w:val="24"/>
        </w:rPr>
        <w:t xml:space="preserve"> pokud chcete být na slovo přesná, prosím.</w:t>
      </w:r>
      <w:r w:rsidR="00262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55006" w14:textId="77777777" w:rsidR="00461806" w:rsidRDefault="00AE30F3" w:rsidP="00AA24D0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Pauza, obě sedí a čtou, přitom popíjí kávu.</w:t>
      </w:r>
      <w:r w:rsidR="00D37C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91BDC9B" w14:textId="77777777" w:rsidR="00AE30F3" w:rsidRDefault="00B741F8" w:rsidP="00AA24D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</w:r>
      <w:r w:rsidR="00C878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aprostý nesmysl. Co říkáte? To </w:t>
      </w:r>
      <w:r w:rsidR="00BE33FD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>jednou nemůže napsat něco… originálnějšího? Tohl</w:t>
      </w:r>
      <w:r w:rsidR="00C8789B">
        <w:rPr>
          <w:rFonts w:ascii="Times New Roman" w:hAnsi="Times New Roman" w:cs="Times New Roman"/>
          <w:sz w:val="24"/>
          <w:szCs w:val="24"/>
        </w:rPr>
        <w:t>e l</w:t>
      </w:r>
      <w:r>
        <w:rPr>
          <w:rFonts w:ascii="Times New Roman" w:hAnsi="Times New Roman" w:cs="Times New Roman"/>
          <w:sz w:val="24"/>
          <w:szCs w:val="24"/>
        </w:rPr>
        <w:t>idi přece nebude bavit. Odejdou už po prvním jednání.</w:t>
      </w:r>
    </w:p>
    <w:p w14:paraId="4CEB0BC3" w14:textId="77777777" w:rsidR="00B741F8" w:rsidRDefault="00733CB7" w:rsidP="00AA24D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</w:r>
      <w:r w:rsidR="00C51771">
        <w:rPr>
          <w:rFonts w:ascii="Times New Roman" w:hAnsi="Times New Roman" w:cs="Times New Roman"/>
          <w:sz w:val="24"/>
          <w:szCs w:val="24"/>
        </w:rPr>
        <w:t xml:space="preserve">Je to banální, to ano, ale má to jistý… styl. </w:t>
      </w:r>
    </w:p>
    <w:p w14:paraId="702F0F6E" w14:textId="77777777" w:rsidR="00C8789B" w:rsidRDefault="00C8789B" w:rsidP="00AA24D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</w:r>
      <w:r w:rsidR="00147763">
        <w:rPr>
          <w:rFonts w:ascii="Times New Roman" w:hAnsi="Times New Roman" w:cs="Times New Roman"/>
          <w:sz w:val="24"/>
          <w:szCs w:val="24"/>
        </w:rPr>
        <w:t xml:space="preserve">Postavy jsou kostrbaté, neživé. Prostředí je nudné, no a </w:t>
      </w:r>
      <w:r w:rsidR="002D71A2">
        <w:rPr>
          <w:rFonts w:ascii="Times New Roman" w:hAnsi="Times New Roman" w:cs="Times New Roman"/>
          <w:sz w:val="24"/>
          <w:szCs w:val="24"/>
        </w:rPr>
        <w:t xml:space="preserve">zatím tomu </w:t>
      </w:r>
      <w:r w:rsidR="00147763">
        <w:rPr>
          <w:rFonts w:ascii="Times New Roman" w:hAnsi="Times New Roman" w:cs="Times New Roman"/>
          <w:sz w:val="24"/>
          <w:szCs w:val="24"/>
        </w:rPr>
        <w:t xml:space="preserve">chybí milostná zápletka! Neříkejte mi, že </w:t>
      </w:r>
      <w:r w:rsidR="00B41D58">
        <w:rPr>
          <w:rFonts w:ascii="Times New Roman" w:hAnsi="Times New Roman" w:cs="Times New Roman"/>
          <w:sz w:val="24"/>
          <w:szCs w:val="24"/>
        </w:rPr>
        <w:t>V</w:t>
      </w:r>
      <w:r w:rsidR="00147763">
        <w:rPr>
          <w:rFonts w:ascii="Times New Roman" w:hAnsi="Times New Roman" w:cs="Times New Roman"/>
          <w:sz w:val="24"/>
          <w:szCs w:val="24"/>
        </w:rPr>
        <w:t>ám se to líbí.</w:t>
      </w:r>
    </w:p>
    <w:p w14:paraId="586FD5C3" w14:textId="77777777" w:rsidR="00147763" w:rsidRDefault="00147763" w:rsidP="00AA24D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</w:r>
      <w:r w:rsidR="00E55F3B">
        <w:rPr>
          <w:rFonts w:ascii="Times New Roman" w:hAnsi="Times New Roman" w:cs="Times New Roman"/>
          <w:sz w:val="24"/>
          <w:szCs w:val="24"/>
        </w:rPr>
        <w:t>Nápad to</w:t>
      </w:r>
      <w:r w:rsidR="00CA44A1">
        <w:rPr>
          <w:rFonts w:ascii="Times New Roman" w:hAnsi="Times New Roman" w:cs="Times New Roman"/>
          <w:sz w:val="24"/>
          <w:szCs w:val="24"/>
        </w:rPr>
        <w:t xml:space="preserve"> ale má</w:t>
      </w:r>
      <w:r w:rsidR="00E55F3B">
        <w:rPr>
          <w:rFonts w:ascii="Times New Roman" w:hAnsi="Times New Roman" w:cs="Times New Roman"/>
          <w:sz w:val="24"/>
          <w:szCs w:val="24"/>
        </w:rPr>
        <w:t xml:space="preserve">. </w:t>
      </w:r>
      <w:r w:rsidR="00CA44A1">
        <w:rPr>
          <w:rFonts w:ascii="Times New Roman" w:hAnsi="Times New Roman" w:cs="Times New Roman"/>
          <w:sz w:val="24"/>
          <w:szCs w:val="24"/>
        </w:rPr>
        <w:t>Dokonce i</w:t>
      </w:r>
      <w:r w:rsidR="00E55F3B">
        <w:rPr>
          <w:rFonts w:ascii="Times New Roman" w:hAnsi="Times New Roman" w:cs="Times New Roman"/>
          <w:sz w:val="24"/>
          <w:szCs w:val="24"/>
        </w:rPr>
        <w:t xml:space="preserve"> krásnou myšlenku, která jemně a s citem p</w:t>
      </w:r>
      <w:r w:rsidR="00020E52">
        <w:rPr>
          <w:rFonts w:ascii="Times New Roman" w:hAnsi="Times New Roman" w:cs="Times New Roman"/>
          <w:sz w:val="24"/>
          <w:szCs w:val="24"/>
        </w:rPr>
        <w:t>rostupuje</w:t>
      </w:r>
      <w:r w:rsidR="00E55F3B">
        <w:rPr>
          <w:rFonts w:ascii="Times New Roman" w:hAnsi="Times New Roman" w:cs="Times New Roman"/>
          <w:sz w:val="24"/>
          <w:szCs w:val="24"/>
        </w:rPr>
        <w:t xml:space="preserve"> celou hr</w:t>
      </w:r>
      <w:r w:rsidR="00C24601">
        <w:rPr>
          <w:rFonts w:ascii="Times New Roman" w:hAnsi="Times New Roman" w:cs="Times New Roman"/>
          <w:sz w:val="24"/>
          <w:szCs w:val="24"/>
        </w:rPr>
        <w:t>ou</w:t>
      </w:r>
      <w:r w:rsidR="00E55F3B">
        <w:rPr>
          <w:rFonts w:ascii="Times New Roman" w:hAnsi="Times New Roman" w:cs="Times New Roman"/>
          <w:sz w:val="24"/>
          <w:szCs w:val="24"/>
        </w:rPr>
        <w:t xml:space="preserve">. Jako ozvěna, kterou si neuvědomujeme, </w:t>
      </w:r>
      <w:r w:rsidR="00CA44A1">
        <w:rPr>
          <w:rFonts w:ascii="Times New Roman" w:hAnsi="Times New Roman" w:cs="Times New Roman"/>
          <w:sz w:val="24"/>
          <w:szCs w:val="24"/>
        </w:rPr>
        <w:t xml:space="preserve">a </w:t>
      </w:r>
      <w:r w:rsidR="00E55F3B">
        <w:rPr>
          <w:rFonts w:ascii="Times New Roman" w:hAnsi="Times New Roman" w:cs="Times New Roman"/>
          <w:sz w:val="24"/>
          <w:szCs w:val="24"/>
        </w:rPr>
        <w:t xml:space="preserve">až na </w:t>
      </w:r>
      <w:r w:rsidR="00CA44A1">
        <w:rPr>
          <w:rFonts w:ascii="Times New Roman" w:hAnsi="Times New Roman" w:cs="Times New Roman"/>
          <w:sz w:val="24"/>
          <w:szCs w:val="24"/>
        </w:rPr>
        <w:t xml:space="preserve">úplném </w:t>
      </w:r>
      <w:r w:rsidR="00E55F3B">
        <w:rPr>
          <w:rFonts w:ascii="Times New Roman" w:hAnsi="Times New Roman" w:cs="Times New Roman"/>
          <w:sz w:val="24"/>
          <w:szCs w:val="24"/>
        </w:rPr>
        <w:t>konci, s důraznou pointou… M</w:t>
      </w:r>
      <w:r w:rsidR="00B41D58">
        <w:rPr>
          <w:rFonts w:ascii="Times New Roman" w:hAnsi="Times New Roman" w:cs="Times New Roman"/>
          <w:sz w:val="24"/>
          <w:szCs w:val="24"/>
        </w:rPr>
        <w:t>n</w:t>
      </w:r>
      <w:r w:rsidR="00E55F3B">
        <w:rPr>
          <w:rFonts w:ascii="Times New Roman" w:hAnsi="Times New Roman" w:cs="Times New Roman"/>
          <w:sz w:val="24"/>
          <w:szCs w:val="24"/>
        </w:rPr>
        <w:t xml:space="preserve">ě se to líbí. </w:t>
      </w:r>
      <w:r w:rsidR="00D50698">
        <w:rPr>
          <w:rFonts w:ascii="Times New Roman" w:hAnsi="Times New Roman" w:cs="Times New Roman"/>
          <w:sz w:val="24"/>
          <w:szCs w:val="24"/>
        </w:rPr>
        <w:t xml:space="preserve">Není to nic světoborného, ale myslím, že </w:t>
      </w:r>
      <w:r w:rsidR="00345619">
        <w:rPr>
          <w:rFonts w:ascii="Times New Roman" w:hAnsi="Times New Roman" w:cs="Times New Roman"/>
          <w:sz w:val="24"/>
          <w:szCs w:val="24"/>
        </w:rPr>
        <w:t xml:space="preserve">nikoho </w:t>
      </w:r>
      <w:r w:rsidR="00D50698">
        <w:rPr>
          <w:rFonts w:ascii="Times New Roman" w:hAnsi="Times New Roman" w:cs="Times New Roman"/>
          <w:sz w:val="24"/>
          <w:szCs w:val="24"/>
        </w:rPr>
        <w:t>neurazí.</w:t>
      </w:r>
    </w:p>
    <w:p w14:paraId="55687BC5" w14:textId="77777777" w:rsidR="00D50698" w:rsidRDefault="002454BF" w:rsidP="00AA24D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>Vy asi budete z venkova, že?</w:t>
      </w:r>
    </w:p>
    <w:p w14:paraId="24611DEB" w14:textId="77777777" w:rsidR="002454BF" w:rsidRPr="00DB1C43" w:rsidRDefault="002454BF" w:rsidP="00AA24D0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MICHELE</w:t>
      </w:r>
      <w:r>
        <w:rPr>
          <w:rFonts w:ascii="Times New Roman" w:hAnsi="Times New Roman" w:cs="Times New Roman"/>
          <w:sz w:val="24"/>
          <w:szCs w:val="24"/>
        </w:rPr>
        <w:tab/>
        <w:t>Jak to víte?</w:t>
      </w:r>
      <w:r w:rsidR="00DB1C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582AF" w14:textId="77777777" w:rsidR="002454BF" w:rsidRDefault="002454BF" w:rsidP="00AA24D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>To se pozná… T</w:t>
      </w:r>
      <w:r w:rsidR="001B42FC">
        <w:rPr>
          <w:rFonts w:ascii="Times New Roman" w:hAnsi="Times New Roman" w:cs="Times New Roman"/>
          <w:sz w:val="24"/>
          <w:szCs w:val="24"/>
        </w:rPr>
        <w:t>ady</w:t>
      </w:r>
      <w:r>
        <w:rPr>
          <w:rFonts w:ascii="Times New Roman" w:hAnsi="Times New Roman" w:cs="Times New Roman"/>
          <w:sz w:val="24"/>
          <w:szCs w:val="24"/>
        </w:rPr>
        <w:t xml:space="preserve"> ve městě jsme zvyklí na podobné příběhy </w:t>
      </w:r>
      <w:r w:rsidR="00A76AAF">
        <w:rPr>
          <w:rFonts w:ascii="Times New Roman" w:hAnsi="Times New Roman" w:cs="Times New Roman"/>
          <w:sz w:val="24"/>
          <w:szCs w:val="24"/>
        </w:rPr>
        <w:t xml:space="preserve">stejně </w:t>
      </w:r>
      <w:r>
        <w:rPr>
          <w:rFonts w:ascii="Times New Roman" w:hAnsi="Times New Roman" w:cs="Times New Roman"/>
          <w:sz w:val="24"/>
          <w:szCs w:val="24"/>
        </w:rPr>
        <w:t xml:space="preserve">jako na to, že každé ráno vychází slunce. Není to nic nového! </w:t>
      </w:r>
      <w:r w:rsidR="005160FE">
        <w:rPr>
          <w:rFonts w:ascii="Times New Roman" w:hAnsi="Times New Roman" w:cs="Times New Roman"/>
          <w:sz w:val="24"/>
          <w:szCs w:val="24"/>
        </w:rPr>
        <w:t>Lidi se unudí k smrti.</w:t>
      </w:r>
    </w:p>
    <w:p w14:paraId="003343E7" w14:textId="77777777" w:rsidR="006068ED" w:rsidRDefault="006068ED" w:rsidP="00AA24D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 xml:space="preserve">Nebojte se, ono se to za chvíli trochu zlepší. </w:t>
      </w:r>
      <w:r w:rsidR="000D78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lyšíte? Někdo jde.</w:t>
      </w:r>
    </w:p>
    <w:p w14:paraId="49C09D9B" w14:textId="77777777" w:rsidR="006068ED" w:rsidRDefault="00171D60" w:rsidP="00AA24D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Vejde Julie</w:t>
      </w:r>
      <w:r w:rsidR="0092743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6B0EFC" w14:textId="77777777" w:rsidR="00B03203" w:rsidRDefault="003F5D17" w:rsidP="00B0320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 xml:space="preserve">Dobrý den! </w:t>
      </w:r>
      <w:r w:rsidR="00B94193">
        <w:rPr>
          <w:rFonts w:ascii="Times New Roman" w:hAnsi="Times New Roman" w:cs="Times New Roman"/>
          <w:sz w:val="24"/>
          <w:szCs w:val="24"/>
        </w:rPr>
        <w:t>Velice ráda vás poznávám! Já jsem Julie, je mi šestnáct let, narodila jsem se tady v Paříži, rodiče jsou zámožní, máme zámek na Loiře</w:t>
      </w:r>
      <w:r w:rsidR="00B03203">
        <w:rPr>
          <w:rFonts w:ascii="Times New Roman" w:hAnsi="Times New Roman" w:cs="Times New Roman"/>
          <w:sz w:val="24"/>
          <w:szCs w:val="24"/>
        </w:rPr>
        <w:t xml:space="preserve">, jsem jedináček a jsem zamilovaná do… Aha, on tu ještě není, </w:t>
      </w:r>
      <w:r w:rsidR="0095021B">
        <w:rPr>
          <w:rFonts w:ascii="Times New Roman" w:hAnsi="Times New Roman" w:cs="Times New Roman"/>
          <w:sz w:val="24"/>
          <w:szCs w:val="24"/>
        </w:rPr>
        <w:t xml:space="preserve">jak </w:t>
      </w:r>
      <w:r w:rsidR="00B03203">
        <w:rPr>
          <w:rFonts w:ascii="Times New Roman" w:hAnsi="Times New Roman" w:cs="Times New Roman"/>
          <w:sz w:val="24"/>
          <w:szCs w:val="24"/>
        </w:rPr>
        <w:t xml:space="preserve">vidím. To nevadí, já počkám. Stejně čekám celý svůj život, tak mi nevadí počkat ještě pár stránek… Co je pár stránek oproti celému životu, že? Nemám pravdu? </w:t>
      </w:r>
      <w:r w:rsidR="00B00893">
        <w:rPr>
          <w:rFonts w:ascii="Times New Roman" w:hAnsi="Times New Roman" w:cs="Times New Roman"/>
          <w:i/>
          <w:iCs/>
          <w:sz w:val="24"/>
          <w:szCs w:val="24"/>
        </w:rPr>
        <w:t xml:space="preserve">(na Michele) </w:t>
      </w:r>
      <w:r w:rsidR="00B00893">
        <w:rPr>
          <w:rFonts w:ascii="Times New Roman" w:hAnsi="Times New Roman" w:cs="Times New Roman"/>
          <w:sz w:val="24"/>
          <w:szCs w:val="24"/>
        </w:rPr>
        <w:t xml:space="preserve">Smím se zeptat na </w:t>
      </w:r>
      <w:r w:rsidR="00B41D58">
        <w:rPr>
          <w:rFonts w:ascii="Times New Roman" w:hAnsi="Times New Roman" w:cs="Times New Roman"/>
          <w:sz w:val="24"/>
          <w:szCs w:val="24"/>
        </w:rPr>
        <w:t>V</w:t>
      </w:r>
      <w:r w:rsidR="00B00893">
        <w:rPr>
          <w:rFonts w:ascii="Times New Roman" w:hAnsi="Times New Roman" w:cs="Times New Roman"/>
          <w:sz w:val="24"/>
          <w:szCs w:val="24"/>
        </w:rPr>
        <w:t>aše ctěné jméno, slečno?</w:t>
      </w:r>
    </w:p>
    <w:p w14:paraId="0F2AD34F" w14:textId="77777777" w:rsidR="00B00893" w:rsidRDefault="006420BB" w:rsidP="00B0320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 xml:space="preserve">Michele. Příjmení bohužel nemám. Těší mne.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(ukloní se) </w:t>
      </w:r>
      <w:r w:rsidR="00C83F8A">
        <w:rPr>
          <w:rFonts w:ascii="Times New Roman" w:hAnsi="Times New Roman" w:cs="Times New Roman"/>
          <w:sz w:val="24"/>
          <w:szCs w:val="24"/>
        </w:rPr>
        <w:t xml:space="preserve">Hádám, že </w:t>
      </w:r>
      <w:r w:rsidR="00B41D5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 jste</w:t>
      </w:r>
      <w:r w:rsidR="00B41D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slečno Julie</w:t>
      </w:r>
      <w:r w:rsidR="00B41D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 upovídaná.</w:t>
      </w:r>
    </w:p>
    <w:p w14:paraId="78F9379E" w14:textId="5DA6C6CB" w:rsidR="006420BB" w:rsidRPr="00B90627" w:rsidRDefault="006420BB" w:rsidP="00B0320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 xml:space="preserve">Jak jste na to přišla? To bych tedy netvrdila s jistotou, že jsem upovídaná. Ano, je pravda, že ráda mluvím, ale já ráda mluvím jenom proto, protože nemám ráda ticho. Ticho je metla lidstva, kdyby lidé nemluvili, tak by nebyl v ničem žádný smysl. Komunikace </w:t>
      </w:r>
      <w:r w:rsidR="00D1713A">
        <w:rPr>
          <w:rFonts w:ascii="Times New Roman" w:hAnsi="Times New Roman" w:cs="Times New Roman"/>
          <w:sz w:val="24"/>
          <w:szCs w:val="24"/>
        </w:rPr>
        <w:t xml:space="preserve">komunikací o komunikaci </w:t>
      </w:r>
      <w:r>
        <w:rPr>
          <w:rFonts w:ascii="Times New Roman" w:hAnsi="Times New Roman" w:cs="Times New Roman"/>
          <w:sz w:val="24"/>
          <w:szCs w:val="24"/>
        </w:rPr>
        <w:t xml:space="preserve">je hrozně důležitá, víte? </w:t>
      </w:r>
      <w:r w:rsidR="00531CCB">
        <w:rPr>
          <w:rFonts w:ascii="Times New Roman" w:hAnsi="Times New Roman" w:cs="Times New Roman"/>
          <w:sz w:val="24"/>
          <w:szCs w:val="24"/>
        </w:rPr>
        <w:t>Kdybych přestala mluvit, tak bych se zasekla, a nepromluvila bych už nikdy ani slovo. Já ráda mluvím o všem, co se děje. Kdo, kde</w:t>
      </w:r>
      <w:r w:rsidR="002B1D8F">
        <w:rPr>
          <w:rFonts w:ascii="Times New Roman" w:hAnsi="Times New Roman" w:cs="Times New Roman"/>
          <w:sz w:val="24"/>
          <w:szCs w:val="24"/>
        </w:rPr>
        <w:t>,</w:t>
      </w:r>
      <w:r w:rsidR="00531CCB">
        <w:rPr>
          <w:rFonts w:ascii="Times New Roman" w:hAnsi="Times New Roman" w:cs="Times New Roman"/>
          <w:sz w:val="24"/>
          <w:szCs w:val="24"/>
        </w:rPr>
        <w:t xml:space="preserve"> s kým, jak, v jakých šatech… To je můj život, víte? Já to neumím jinak. Neumím jinak žít, kdybych nemluvila, ztratila bych svůj smysl. Prostě mluvím, i když není o čem mluvit. Vážně si myslíte, že moc mluvím? A proč? Můžete mi to říct?</w:t>
      </w:r>
      <w:r w:rsidR="00B906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791E7" w14:textId="77777777" w:rsidR="00531CCB" w:rsidRPr="00721115" w:rsidRDefault="00531CCB" w:rsidP="00B0320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(podá jí kávu a </w:t>
      </w:r>
      <w:r w:rsidR="00E20167">
        <w:rPr>
          <w:rFonts w:ascii="Times New Roman" w:hAnsi="Times New Roman" w:cs="Times New Roman"/>
          <w:i/>
          <w:iCs/>
          <w:sz w:val="24"/>
          <w:szCs w:val="24"/>
        </w:rPr>
        <w:t>papíry)</w:t>
      </w:r>
      <w:r w:rsidR="00E20167">
        <w:rPr>
          <w:rFonts w:ascii="Times New Roman" w:hAnsi="Times New Roman" w:cs="Times New Roman"/>
          <w:sz w:val="24"/>
          <w:szCs w:val="24"/>
        </w:rPr>
        <w:t xml:space="preserve"> Čtěte prosím, třeba na chvíli bude ticho a najdete v tom svoje otázky i odpovědi.</w:t>
      </w:r>
      <w:r w:rsidR="00721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4F4CD" w14:textId="77777777" w:rsidR="00E20167" w:rsidRDefault="006A385D" w:rsidP="00B0320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 xml:space="preserve">Děkuji velice!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(usrkne si kávy) </w:t>
      </w:r>
      <w:r>
        <w:rPr>
          <w:rFonts w:ascii="Times New Roman" w:hAnsi="Times New Roman" w:cs="Times New Roman"/>
          <w:sz w:val="24"/>
          <w:szCs w:val="24"/>
        </w:rPr>
        <w:t>To je vynikající káva! Kdopak ji vařil? Odkud přivezl</w:t>
      </w:r>
      <w:r w:rsidR="0045287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tak výborná zrna? To je naprosto…-</w:t>
      </w:r>
    </w:p>
    <w:p w14:paraId="21304AEB" w14:textId="77777777" w:rsidR="006A385D" w:rsidRPr="00371A32" w:rsidRDefault="006A385D" w:rsidP="00B0320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(přeruší ji a poklepe na papíry) </w:t>
      </w:r>
      <w:r>
        <w:rPr>
          <w:rFonts w:ascii="Times New Roman" w:hAnsi="Times New Roman" w:cs="Times New Roman"/>
          <w:sz w:val="24"/>
          <w:szCs w:val="24"/>
        </w:rPr>
        <w:t xml:space="preserve">Čtěte prosím. Tady máte vše, co potřebujete. Nic víc, nic míň. Neplýtvejte prosím slovy nebo mi začne migréna. </w:t>
      </w:r>
    </w:p>
    <w:p w14:paraId="54B6E92B" w14:textId="77777777" w:rsidR="006A385D" w:rsidRPr="0073526D" w:rsidRDefault="006A385D" w:rsidP="00B0320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 xml:space="preserve">Ale ne, drahá, ta </w:t>
      </w:r>
      <w:r w:rsidR="00B41D5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ám začne až za </w:t>
      </w:r>
      <w:r w:rsidR="000859E2">
        <w:rPr>
          <w:rFonts w:ascii="Times New Roman" w:hAnsi="Times New Roman" w:cs="Times New Roman"/>
          <w:sz w:val="24"/>
          <w:szCs w:val="24"/>
        </w:rPr>
        <w:t>tři stránky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1C019F" w14:textId="77777777" w:rsidR="006A385D" w:rsidRDefault="006A385D" w:rsidP="00B0320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</w:r>
      <w:r w:rsidR="005461C9">
        <w:rPr>
          <w:rFonts w:ascii="Times New Roman" w:hAnsi="Times New Roman" w:cs="Times New Roman"/>
          <w:i/>
          <w:iCs/>
          <w:sz w:val="24"/>
          <w:szCs w:val="24"/>
        </w:rPr>
        <w:t xml:space="preserve">(na Josette)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41D5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 jste? Ještě jsme se nepředstavily! Já jsem…-</w:t>
      </w:r>
    </w:p>
    <w:p w14:paraId="3576F2ED" w14:textId="77777777" w:rsidR="006A385D" w:rsidRPr="00C87B18" w:rsidRDefault="006A385D" w:rsidP="00B0320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JOSETTE</w:t>
      </w:r>
      <w:r>
        <w:rPr>
          <w:rFonts w:ascii="Times New Roman" w:hAnsi="Times New Roman" w:cs="Times New Roman"/>
          <w:sz w:val="24"/>
          <w:szCs w:val="24"/>
        </w:rPr>
        <w:tab/>
        <w:t>Já vím, kdo jste, slečno</w:t>
      </w:r>
      <w:r w:rsidR="00C606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6C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řečtěte si to</w:t>
      </w:r>
      <w:r w:rsidR="00C606C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zjistíte, jak se jmenuji. Mě určitě poznáte, že Michele?</w:t>
      </w:r>
      <w:r w:rsidR="00C87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2307C" w14:textId="77777777" w:rsidR="006A385D" w:rsidRDefault="008A7482" w:rsidP="00B0320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 xml:space="preserve">Dobře. </w:t>
      </w:r>
      <w:r w:rsidR="00A23DD3">
        <w:rPr>
          <w:rFonts w:ascii="Times New Roman" w:hAnsi="Times New Roman" w:cs="Times New Roman"/>
          <w:i/>
          <w:iCs/>
          <w:sz w:val="24"/>
          <w:szCs w:val="24"/>
        </w:rPr>
        <w:t>(pauza)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D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A23DD3">
        <w:rPr>
          <w:rFonts w:ascii="Times New Roman" w:hAnsi="Times New Roman" w:cs="Times New Roman"/>
          <w:sz w:val="24"/>
          <w:szCs w:val="24"/>
        </w:rPr>
        <w:t xml:space="preserve">víte, </w:t>
      </w:r>
      <w:r>
        <w:rPr>
          <w:rFonts w:ascii="Times New Roman" w:hAnsi="Times New Roman" w:cs="Times New Roman"/>
          <w:sz w:val="24"/>
          <w:szCs w:val="24"/>
        </w:rPr>
        <w:t xml:space="preserve">co je hrozné? Že když čtu, tak nemohu mluvit, protože se nedokážu soustředit na dvě věci zároveň! </w:t>
      </w:r>
      <w:r w:rsidR="009B35D0">
        <w:rPr>
          <w:rFonts w:ascii="Times New Roman" w:hAnsi="Times New Roman" w:cs="Times New Roman"/>
          <w:i/>
          <w:iCs/>
          <w:sz w:val="24"/>
          <w:szCs w:val="24"/>
        </w:rPr>
        <w:t>(směje se)</w:t>
      </w:r>
      <w:r w:rsidR="00E36743">
        <w:rPr>
          <w:rFonts w:ascii="Times New Roman" w:hAnsi="Times New Roman" w:cs="Times New Roman"/>
          <w:sz w:val="24"/>
          <w:szCs w:val="24"/>
        </w:rPr>
        <w:t xml:space="preserve"> Takže vlastně moc nečtu, protože v tom nejsem dobrá, vždycky mi to hrozně dlouho trvá.</w:t>
      </w:r>
    </w:p>
    <w:p w14:paraId="7F1ADC56" w14:textId="77777777" w:rsidR="00E36743" w:rsidRPr="00C87B18" w:rsidRDefault="00E36743" w:rsidP="00B0320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>Má to jen pár stránek. Díkybohu.</w:t>
      </w:r>
      <w:r w:rsidR="00C87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3C089" w14:textId="77777777" w:rsidR="00E36743" w:rsidRDefault="00034550" w:rsidP="00B0320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 xml:space="preserve">Vážně? No to bych snad mohla zvládnout. Tak tedy… jdu číst. </w:t>
      </w:r>
      <w:r w:rsidR="00644811">
        <w:rPr>
          <w:rFonts w:ascii="Times New Roman" w:hAnsi="Times New Roman" w:cs="Times New Roman"/>
          <w:i/>
          <w:iCs/>
          <w:sz w:val="24"/>
          <w:szCs w:val="24"/>
        </w:rPr>
        <w:t>(soustředěně se začte)</w:t>
      </w:r>
    </w:p>
    <w:p w14:paraId="0D7E13D3" w14:textId="77777777" w:rsidR="00034550" w:rsidRDefault="00034550" w:rsidP="00B0320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</w:r>
      <w:r w:rsidR="002D7758">
        <w:rPr>
          <w:rFonts w:ascii="Times New Roman" w:hAnsi="Times New Roman" w:cs="Times New Roman"/>
          <w:sz w:val="24"/>
          <w:szCs w:val="24"/>
        </w:rPr>
        <w:t>Že bychom měly na chvíli klid?</w:t>
      </w:r>
    </w:p>
    <w:p w14:paraId="38CB4724" w14:textId="77777777" w:rsidR="002D7758" w:rsidRPr="00C6479A" w:rsidRDefault="002D7758" w:rsidP="00B0320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B1D8F">
        <w:rPr>
          <w:rFonts w:ascii="Times New Roman" w:hAnsi="Times New Roman" w:cs="Times New Roman"/>
          <w:sz w:val="24"/>
          <w:szCs w:val="24"/>
        </w:rPr>
        <w:t>OSETTE</w:t>
      </w:r>
      <w:r>
        <w:rPr>
          <w:rFonts w:ascii="Times New Roman" w:hAnsi="Times New Roman" w:cs="Times New Roman"/>
          <w:sz w:val="24"/>
          <w:szCs w:val="24"/>
        </w:rPr>
        <w:tab/>
        <w:t>Snad. Ale mám takové tušení, že</w:t>
      </w:r>
      <w:r w:rsidR="00EC54FF">
        <w:rPr>
          <w:rFonts w:ascii="Times New Roman" w:hAnsi="Times New Roman" w:cs="Times New Roman"/>
          <w:sz w:val="24"/>
          <w:szCs w:val="24"/>
        </w:rPr>
        <w:t xml:space="preserve"> nám</w:t>
      </w:r>
      <w:r>
        <w:rPr>
          <w:rFonts w:ascii="Times New Roman" w:hAnsi="Times New Roman" w:cs="Times New Roman"/>
          <w:sz w:val="24"/>
          <w:szCs w:val="24"/>
        </w:rPr>
        <w:t xml:space="preserve"> to dlouho nevydrží…</w:t>
      </w:r>
      <w:r w:rsidR="00C647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50079" w14:textId="77777777" w:rsidR="002D7758" w:rsidRDefault="00276134" w:rsidP="00B0320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Vejdou Nicole a Paulette.</w:t>
      </w:r>
    </w:p>
    <w:p w14:paraId="48A01E56" w14:textId="77777777" w:rsidR="00276134" w:rsidRDefault="00F93D8C" w:rsidP="00B0320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 xml:space="preserve">…No a já mu řekla: Pane, na to si nezvykejte! </w:t>
      </w:r>
      <w:r w:rsidR="00316974">
        <w:rPr>
          <w:rFonts w:ascii="Times New Roman" w:hAnsi="Times New Roman" w:cs="Times New Roman"/>
          <w:i/>
          <w:iCs/>
          <w:sz w:val="24"/>
          <w:szCs w:val="24"/>
        </w:rPr>
        <w:t>(smějí se)</w:t>
      </w:r>
      <w:r w:rsidR="005A1260">
        <w:rPr>
          <w:rFonts w:ascii="Times New Roman" w:hAnsi="Times New Roman" w:cs="Times New Roman"/>
          <w:sz w:val="24"/>
          <w:szCs w:val="24"/>
        </w:rPr>
        <w:t xml:space="preserve"> Víš, on mi to chtěl zaplatit, ale já dělala, že mám peníze a že to o</w:t>
      </w:r>
      <w:r w:rsidR="0089307C">
        <w:rPr>
          <w:rFonts w:ascii="Times New Roman" w:hAnsi="Times New Roman" w:cs="Times New Roman"/>
          <w:sz w:val="24"/>
          <w:szCs w:val="24"/>
        </w:rPr>
        <w:t>d</w:t>
      </w:r>
      <w:r w:rsidR="005A1260">
        <w:rPr>
          <w:rFonts w:ascii="Times New Roman" w:hAnsi="Times New Roman" w:cs="Times New Roman"/>
          <w:sz w:val="24"/>
          <w:szCs w:val="24"/>
        </w:rPr>
        <w:t xml:space="preserve"> něho nemůžu přijmout, a on trval na tom, že jako džentlmen se musí postarat o svoji dámu. Tak jsem si naoko povzdychla a řekla mu: </w:t>
      </w:r>
      <w:r w:rsidR="007A0B9B">
        <w:rPr>
          <w:rFonts w:ascii="Times New Roman" w:hAnsi="Times New Roman" w:cs="Times New Roman"/>
          <w:sz w:val="24"/>
          <w:szCs w:val="24"/>
        </w:rPr>
        <w:t>„</w:t>
      </w:r>
      <w:r w:rsidR="005A1260">
        <w:rPr>
          <w:rFonts w:ascii="Times New Roman" w:hAnsi="Times New Roman" w:cs="Times New Roman"/>
          <w:sz w:val="24"/>
          <w:szCs w:val="24"/>
        </w:rPr>
        <w:t>Co se dá dělat…</w:t>
      </w:r>
      <w:r w:rsidR="007A0B9B">
        <w:rPr>
          <w:rFonts w:ascii="Times New Roman" w:hAnsi="Times New Roman" w:cs="Times New Roman"/>
          <w:sz w:val="24"/>
          <w:szCs w:val="24"/>
        </w:rPr>
        <w:t>“</w:t>
      </w:r>
      <w:r w:rsidR="005A1260">
        <w:rPr>
          <w:rFonts w:ascii="Times New Roman" w:hAnsi="Times New Roman" w:cs="Times New Roman"/>
          <w:sz w:val="24"/>
          <w:szCs w:val="24"/>
        </w:rPr>
        <w:t xml:space="preserve"> </w:t>
      </w:r>
      <w:r w:rsidR="005A1260">
        <w:rPr>
          <w:rFonts w:ascii="Times New Roman" w:hAnsi="Times New Roman" w:cs="Times New Roman"/>
          <w:i/>
          <w:iCs/>
          <w:sz w:val="24"/>
          <w:szCs w:val="24"/>
        </w:rPr>
        <w:t>(smějí se)</w:t>
      </w:r>
    </w:p>
    <w:p w14:paraId="41B8B72A" w14:textId="77777777" w:rsidR="005A1260" w:rsidRPr="00D7037F" w:rsidRDefault="005A1260" w:rsidP="00B0320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>Skvělé. Další upovídan</w:t>
      </w:r>
      <w:r w:rsidR="0031586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0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78BA4" w14:textId="77777777" w:rsidR="005A1260" w:rsidRDefault="0059587F" w:rsidP="00B0320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Josette vstane a jde k Nicole.</w:t>
      </w:r>
    </w:p>
    <w:p w14:paraId="4794F40F" w14:textId="569E8A5A" w:rsidR="0059587F" w:rsidRDefault="0059587F" w:rsidP="00B0320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</w:r>
      <w:r w:rsidR="006570CA">
        <w:rPr>
          <w:rFonts w:ascii="Times New Roman" w:hAnsi="Times New Roman" w:cs="Times New Roman"/>
          <w:sz w:val="24"/>
          <w:szCs w:val="24"/>
        </w:rPr>
        <w:t xml:space="preserve">Slečno Nicole, </w:t>
      </w:r>
      <w:r w:rsidR="00D943EC">
        <w:rPr>
          <w:rFonts w:ascii="Times New Roman" w:hAnsi="Times New Roman" w:cs="Times New Roman"/>
          <w:sz w:val="24"/>
          <w:szCs w:val="24"/>
        </w:rPr>
        <w:t xml:space="preserve">těší mě. Jsem Josette. Tohle je slečna Michele, a ta co čte až se jí z uší kouří, je slečna Julie. </w:t>
      </w:r>
      <w:r w:rsidR="00947CB4">
        <w:rPr>
          <w:rFonts w:ascii="Times New Roman" w:hAnsi="Times New Roman" w:cs="Times New Roman"/>
          <w:sz w:val="24"/>
          <w:szCs w:val="24"/>
        </w:rPr>
        <w:t>Ach,</w:t>
      </w:r>
      <w:r w:rsidR="00911BBF">
        <w:rPr>
          <w:rFonts w:ascii="Times New Roman" w:hAnsi="Times New Roman" w:cs="Times New Roman"/>
          <w:sz w:val="24"/>
          <w:szCs w:val="24"/>
        </w:rPr>
        <w:t xml:space="preserve"> slečn</w:t>
      </w:r>
      <w:r w:rsidR="0096216B">
        <w:rPr>
          <w:rFonts w:ascii="Times New Roman" w:hAnsi="Times New Roman" w:cs="Times New Roman"/>
          <w:sz w:val="24"/>
          <w:szCs w:val="24"/>
        </w:rPr>
        <w:t>o</w:t>
      </w:r>
      <w:r w:rsidR="00911BBF">
        <w:rPr>
          <w:rFonts w:ascii="Times New Roman" w:hAnsi="Times New Roman" w:cs="Times New Roman"/>
          <w:sz w:val="24"/>
          <w:szCs w:val="24"/>
        </w:rPr>
        <w:t xml:space="preserve"> Paulette, </w:t>
      </w:r>
      <w:r w:rsidR="00063660">
        <w:rPr>
          <w:rFonts w:ascii="Times New Roman" w:hAnsi="Times New Roman" w:cs="Times New Roman"/>
          <w:sz w:val="24"/>
          <w:szCs w:val="24"/>
        </w:rPr>
        <w:t>ráda</w:t>
      </w:r>
      <w:r w:rsidR="00911BBF">
        <w:rPr>
          <w:rFonts w:ascii="Times New Roman" w:hAnsi="Times New Roman" w:cs="Times New Roman"/>
          <w:sz w:val="24"/>
          <w:szCs w:val="24"/>
        </w:rPr>
        <w:t xml:space="preserve"> </w:t>
      </w:r>
      <w:r w:rsidR="007A0B9B">
        <w:rPr>
          <w:rFonts w:ascii="Times New Roman" w:hAnsi="Times New Roman" w:cs="Times New Roman"/>
          <w:sz w:val="24"/>
          <w:szCs w:val="24"/>
        </w:rPr>
        <w:t>V</w:t>
      </w:r>
      <w:r w:rsidR="00911BBF">
        <w:rPr>
          <w:rFonts w:ascii="Times New Roman" w:hAnsi="Times New Roman" w:cs="Times New Roman"/>
          <w:sz w:val="24"/>
          <w:szCs w:val="24"/>
        </w:rPr>
        <w:t>ás poznávám. Myslím, že my tři si budeme dobře rozumět.</w:t>
      </w:r>
    </w:p>
    <w:p w14:paraId="3863C95A" w14:textId="77777777" w:rsidR="00911BBF" w:rsidRDefault="00911BBF" w:rsidP="00B0320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Proč myslíte, slečno Josette?</w:t>
      </w:r>
    </w:p>
    <w:p w14:paraId="67305CBB" w14:textId="77777777" w:rsidR="00005C7C" w:rsidRDefault="00911BBF" w:rsidP="00B0320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 xml:space="preserve">Nabídněte si kávu, </w:t>
      </w:r>
      <w:r w:rsidR="00185CE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ty listy jsou pro </w:t>
      </w:r>
      <w:r w:rsidR="007A0B9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ás. V nich naleznete vše, co potřebujete vědět.</w:t>
      </w:r>
    </w:p>
    <w:p w14:paraId="6AFE2EB0" w14:textId="59691E48" w:rsidR="00911BBF" w:rsidRDefault="00BA767C" w:rsidP="00F47B6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</w:r>
      <w:r w:rsidR="00F47B6F">
        <w:rPr>
          <w:rFonts w:ascii="Times New Roman" w:hAnsi="Times New Roman" w:cs="Times New Roman"/>
          <w:sz w:val="24"/>
          <w:szCs w:val="24"/>
        </w:rPr>
        <w:t>(</w:t>
      </w:r>
      <w:r w:rsidR="00F47B6F">
        <w:rPr>
          <w:rFonts w:ascii="Times New Roman" w:hAnsi="Times New Roman" w:cs="Times New Roman"/>
          <w:i/>
          <w:iCs/>
          <w:sz w:val="24"/>
          <w:szCs w:val="24"/>
        </w:rPr>
        <w:t xml:space="preserve">Nicole a </w:t>
      </w:r>
      <w:proofErr w:type="spellStart"/>
      <w:r w:rsidR="00F47B6F">
        <w:rPr>
          <w:rFonts w:ascii="Times New Roman" w:hAnsi="Times New Roman" w:cs="Times New Roman"/>
          <w:i/>
          <w:iCs/>
          <w:sz w:val="24"/>
          <w:szCs w:val="24"/>
        </w:rPr>
        <w:t>Paulette</w:t>
      </w:r>
      <w:proofErr w:type="spellEnd"/>
      <w:r w:rsidR="00F47B6F">
        <w:rPr>
          <w:rFonts w:ascii="Times New Roman" w:hAnsi="Times New Roman" w:cs="Times New Roman"/>
          <w:i/>
          <w:iCs/>
          <w:sz w:val="24"/>
          <w:szCs w:val="24"/>
        </w:rPr>
        <w:t xml:space="preserve"> si sednou a čtou</w:t>
      </w:r>
      <w:r w:rsidR="00F47B6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47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 byste byla dobrá uvad</w:t>
      </w:r>
      <w:r w:rsidR="00B8079D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čka</w:t>
      </w:r>
      <w:r w:rsidR="00B8079D">
        <w:rPr>
          <w:rFonts w:ascii="Times New Roman" w:hAnsi="Times New Roman" w:cs="Times New Roman"/>
          <w:sz w:val="24"/>
          <w:szCs w:val="24"/>
        </w:rPr>
        <w:t>.</w:t>
      </w:r>
    </w:p>
    <w:p w14:paraId="34521085" w14:textId="77777777" w:rsidR="00B8079D" w:rsidRPr="00995AD8" w:rsidRDefault="00191D9D" w:rsidP="00B0320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 xml:space="preserve">Myslíte? Ale to bych nemohla dělat. Nevím, jestli by mi </w:t>
      </w:r>
      <w:r w:rsidR="00D9206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dovolil přepsat. Stojí tam, že jsem kankánová tanečnice</w:t>
      </w:r>
      <w:r w:rsidR="007960D3">
        <w:rPr>
          <w:rFonts w:ascii="Times New Roman" w:hAnsi="Times New Roman" w:cs="Times New Roman"/>
          <w:sz w:val="24"/>
          <w:szCs w:val="24"/>
        </w:rPr>
        <w:t>. Z</w:t>
      </w:r>
      <w:r w:rsidR="00B367A5">
        <w:rPr>
          <w:rFonts w:ascii="Times New Roman" w:hAnsi="Times New Roman" w:cs="Times New Roman"/>
          <w:sz w:val="24"/>
          <w:szCs w:val="24"/>
        </w:rPr>
        <w:t>měna povolání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0D3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v příběhu nadělal</w:t>
      </w:r>
      <w:r w:rsidR="007960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paseku, kdybych zničehonic byla</w:t>
      </w:r>
      <w:r w:rsidR="004F1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uvaděčka. I když by se mi taková práce zamlouvala mnohem víc.</w:t>
      </w:r>
      <w:r w:rsidR="00995A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09E73" w14:textId="77777777" w:rsidR="00191D9D" w:rsidRPr="00995AD8" w:rsidRDefault="00191D9D" w:rsidP="00B0320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</w:r>
      <w:r w:rsidR="00746A8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á</w:t>
      </w:r>
      <w:r w:rsidR="00715D2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ás vidím jako uvaděčku. </w:t>
      </w:r>
      <w:r w:rsidR="00610EE9">
        <w:rPr>
          <w:rFonts w:ascii="Times New Roman" w:hAnsi="Times New Roman" w:cs="Times New Roman"/>
          <w:sz w:val="24"/>
          <w:szCs w:val="24"/>
        </w:rPr>
        <w:t xml:space="preserve">Třeba i v kankánu, ale </w:t>
      </w:r>
      <w:r w:rsidR="00113846">
        <w:rPr>
          <w:rFonts w:ascii="Times New Roman" w:hAnsi="Times New Roman" w:cs="Times New Roman"/>
          <w:sz w:val="24"/>
          <w:szCs w:val="24"/>
        </w:rPr>
        <w:t xml:space="preserve">každopádně </w:t>
      </w:r>
      <w:r w:rsidR="00610EE9">
        <w:rPr>
          <w:rFonts w:ascii="Times New Roman" w:hAnsi="Times New Roman" w:cs="Times New Roman"/>
          <w:sz w:val="24"/>
          <w:szCs w:val="24"/>
        </w:rPr>
        <w:t xml:space="preserve">myslím, že byste si zasloužila něco lepšího. </w:t>
      </w:r>
      <w:r w:rsidR="00C5086A">
        <w:rPr>
          <w:rFonts w:ascii="Times New Roman" w:hAnsi="Times New Roman" w:cs="Times New Roman"/>
          <w:sz w:val="24"/>
          <w:szCs w:val="24"/>
        </w:rPr>
        <w:t xml:space="preserve">Sice toho o </w:t>
      </w:r>
      <w:r w:rsidR="00715D21">
        <w:rPr>
          <w:rFonts w:ascii="Times New Roman" w:hAnsi="Times New Roman" w:cs="Times New Roman"/>
          <w:sz w:val="24"/>
          <w:szCs w:val="24"/>
        </w:rPr>
        <w:t>V</w:t>
      </w:r>
      <w:r w:rsidR="00E264EA">
        <w:rPr>
          <w:rFonts w:ascii="Times New Roman" w:hAnsi="Times New Roman" w:cs="Times New Roman"/>
          <w:sz w:val="24"/>
          <w:szCs w:val="24"/>
        </w:rPr>
        <w:t>ás</w:t>
      </w:r>
      <w:r w:rsidR="00C5086A">
        <w:rPr>
          <w:rFonts w:ascii="Times New Roman" w:hAnsi="Times New Roman" w:cs="Times New Roman"/>
          <w:sz w:val="24"/>
          <w:szCs w:val="24"/>
        </w:rPr>
        <w:t xml:space="preserve"> moc nevíme, ale to neznamená, že jste povrchní.</w:t>
      </w:r>
      <w:r w:rsidR="00995A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B7D56" w14:textId="77777777" w:rsidR="00C5086A" w:rsidRDefault="00C5086A" w:rsidP="00B0320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JOSETTE</w:t>
      </w:r>
      <w:r>
        <w:rPr>
          <w:rFonts w:ascii="Times New Roman" w:hAnsi="Times New Roman" w:cs="Times New Roman"/>
          <w:sz w:val="24"/>
          <w:szCs w:val="24"/>
        </w:rPr>
        <w:tab/>
        <w:t>Děkuji, Michele, to pro mě moc znamená.</w:t>
      </w:r>
    </w:p>
    <w:p w14:paraId="75644B18" w14:textId="77777777" w:rsidR="00C5086A" w:rsidRDefault="00C5086A" w:rsidP="00B0320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PAULETTE</w:t>
      </w:r>
      <w:r>
        <w:rPr>
          <w:rFonts w:ascii="Times New Roman" w:hAnsi="Times New Roman" w:cs="Times New Roman"/>
          <w:sz w:val="24"/>
          <w:szCs w:val="24"/>
        </w:rPr>
        <w:tab/>
      </w:r>
      <w:r w:rsidR="00B50FB5">
        <w:rPr>
          <w:rFonts w:ascii="Times New Roman" w:hAnsi="Times New Roman" w:cs="Times New Roman"/>
          <w:i/>
          <w:iCs/>
          <w:sz w:val="24"/>
          <w:szCs w:val="24"/>
        </w:rPr>
        <w:t xml:space="preserve">(naštvaná vstane) </w:t>
      </w:r>
      <w:r w:rsidR="003778AF">
        <w:rPr>
          <w:rFonts w:ascii="Times New Roman" w:hAnsi="Times New Roman" w:cs="Times New Roman"/>
          <w:sz w:val="24"/>
          <w:szCs w:val="24"/>
        </w:rPr>
        <w:t xml:space="preserve">To chcete říct, že být kankánovou tanečnicí znamená být povrchní? Tím pádem já a Nicole jsme </w:t>
      </w:r>
      <w:r w:rsidR="000D017E">
        <w:rPr>
          <w:rFonts w:ascii="Times New Roman" w:hAnsi="Times New Roman" w:cs="Times New Roman"/>
          <w:sz w:val="24"/>
          <w:szCs w:val="24"/>
        </w:rPr>
        <w:t xml:space="preserve">také </w:t>
      </w:r>
      <w:r w:rsidR="003778AF">
        <w:rPr>
          <w:rFonts w:ascii="Times New Roman" w:hAnsi="Times New Roman" w:cs="Times New Roman"/>
          <w:sz w:val="24"/>
          <w:szCs w:val="24"/>
        </w:rPr>
        <w:t>povrchní?</w:t>
      </w:r>
    </w:p>
    <w:p w14:paraId="23A1C57E" w14:textId="77777777" w:rsidR="003778AF" w:rsidRDefault="00412615" w:rsidP="00B0320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>Ale tak jsem to nemyslela, slečny. Prosím, nechceme žádné problémy. Beru to zpět</w:t>
      </w:r>
      <w:r w:rsidR="008B3592">
        <w:rPr>
          <w:rFonts w:ascii="Times New Roman" w:hAnsi="Times New Roman" w:cs="Times New Roman"/>
          <w:sz w:val="24"/>
          <w:szCs w:val="24"/>
        </w:rPr>
        <w:t>, omlouvám se.</w:t>
      </w:r>
    </w:p>
    <w:p w14:paraId="10222A4C" w14:textId="77777777" w:rsidR="008B3592" w:rsidRPr="0042621B" w:rsidRDefault="008B3592" w:rsidP="00B0320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PAULETTE</w:t>
      </w:r>
      <w:r>
        <w:rPr>
          <w:rFonts w:ascii="Times New Roman" w:hAnsi="Times New Roman" w:cs="Times New Roman"/>
          <w:sz w:val="24"/>
          <w:szCs w:val="24"/>
        </w:rPr>
        <w:tab/>
        <w:t xml:space="preserve">To je dobře, protože přesně takhle musíte zareagovat. </w:t>
      </w:r>
    </w:p>
    <w:p w14:paraId="09BD6FF1" w14:textId="77777777" w:rsidR="00E96D9F" w:rsidRDefault="00E96D9F" w:rsidP="00E96D9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Mluvme o něčem jiném. O něčem pikantnějším. Co takhle o vztahu tady slečny Julie a pana… Zapomněla jsem jméno.</w:t>
      </w:r>
    </w:p>
    <w:p w14:paraId="0D92E5CE" w14:textId="195C13EA" w:rsidR="00E96D9F" w:rsidRDefault="00E96D9F" w:rsidP="00E35FCD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</w:r>
      <w:r w:rsidR="00E35FCD">
        <w:rPr>
          <w:rFonts w:ascii="Times New Roman" w:hAnsi="Times New Roman" w:cs="Times New Roman"/>
          <w:sz w:val="24"/>
          <w:szCs w:val="24"/>
        </w:rPr>
        <w:t>(</w:t>
      </w:r>
      <w:r w:rsidR="00E35FCD">
        <w:rPr>
          <w:rFonts w:ascii="Times New Roman" w:hAnsi="Times New Roman" w:cs="Times New Roman"/>
          <w:i/>
          <w:iCs/>
          <w:sz w:val="24"/>
          <w:szCs w:val="24"/>
        </w:rPr>
        <w:t>Julie sebou trhne a přestane číst</w:t>
      </w:r>
      <w:r w:rsidR="00E35FC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3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Můj vztah? O jaký vztah se vám přesně jedná?</w:t>
      </w:r>
    </w:p>
    <w:p w14:paraId="5786B6DF" w14:textId="77777777" w:rsidR="00E96D9F" w:rsidRDefault="00E96D9F" w:rsidP="00E96D9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>Všichni tady v té místnosti víme, o kom je řeč. Copak jste to ještě nedočetla?</w:t>
      </w:r>
    </w:p>
    <w:p w14:paraId="66227B33" w14:textId="77777777" w:rsidR="00E96D9F" w:rsidRDefault="006F16A5" w:rsidP="00E96D9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>Ještě mi zbývá poslední stránka. Kdybyste mi dal</w:t>
      </w:r>
      <w:r w:rsidR="00715D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ještě pět minut…</w:t>
      </w:r>
    </w:p>
    <w:p w14:paraId="53DD4CD6" w14:textId="77777777" w:rsidR="006F16A5" w:rsidRPr="003151E1" w:rsidRDefault="00A50C29" w:rsidP="00E96D9F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Dobře, takže pět minut se tady musíme bavit o něčem, co tam není napsané. Nějaké návrhy?</w:t>
      </w:r>
      <w:r w:rsidR="003151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8A80" w14:textId="77777777" w:rsidR="00A50C29" w:rsidRDefault="00A7621B" w:rsidP="00E96D9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PAULETTE</w:t>
      </w:r>
      <w:r>
        <w:rPr>
          <w:rFonts w:ascii="Times New Roman" w:hAnsi="Times New Roman" w:cs="Times New Roman"/>
          <w:sz w:val="24"/>
          <w:szCs w:val="24"/>
        </w:rPr>
        <w:tab/>
        <w:t>Co třeba počasí?</w:t>
      </w:r>
    </w:p>
    <w:p w14:paraId="13A34BC3" w14:textId="77777777" w:rsidR="00A7621B" w:rsidRDefault="00866CE3" w:rsidP="00E96D9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 xml:space="preserve">To je hrozně nudné konverzační téma. A k tomu v tom příběhu </w:t>
      </w:r>
      <w:r w:rsidR="0027335E">
        <w:rPr>
          <w:rFonts w:ascii="Times New Roman" w:hAnsi="Times New Roman" w:cs="Times New Roman"/>
          <w:sz w:val="24"/>
          <w:szCs w:val="24"/>
        </w:rPr>
        <w:t xml:space="preserve">přece </w:t>
      </w:r>
      <w:r>
        <w:rPr>
          <w:rFonts w:ascii="Times New Roman" w:hAnsi="Times New Roman" w:cs="Times New Roman"/>
          <w:sz w:val="24"/>
          <w:szCs w:val="24"/>
        </w:rPr>
        <w:t xml:space="preserve">není specifikováno. Jsme celou dobu zavření uvnitř. </w:t>
      </w:r>
    </w:p>
    <w:p w14:paraId="7A9E23AB" w14:textId="77777777" w:rsidR="00786364" w:rsidRDefault="00786364" w:rsidP="00E96D9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>Já vím! Co ty plakáty a obrazy které tu v pokoji visí? Proč bychom se nemohly bavit</w:t>
      </w:r>
      <w:r w:rsidR="007608ED">
        <w:rPr>
          <w:rFonts w:ascii="Times New Roman" w:hAnsi="Times New Roman" w:cs="Times New Roman"/>
          <w:sz w:val="24"/>
          <w:szCs w:val="24"/>
        </w:rPr>
        <w:t xml:space="preserve"> o nich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FCB614B" w14:textId="77777777" w:rsidR="00786364" w:rsidRPr="00E56F46" w:rsidRDefault="009D35F6" w:rsidP="00E96D9F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</w:r>
      <w:r w:rsidR="00CE5DD4">
        <w:rPr>
          <w:rFonts w:ascii="Times New Roman" w:hAnsi="Times New Roman" w:cs="Times New Roman"/>
          <w:sz w:val="24"/>
          <w:szCs w:val="24"/>
        </w:rPr>
        <w:t xml:space="preserve">Ale ano, proč ne. Jak je na první pohled vidět, jsou tu výrazné narážky na expresionismus, což je umělecký směr, který vznikl právě v roce 1910. Totiž právě v tom roce, </w:t>
      </w:r>
      <w:r w:rsidR="00A21E1C">
        <w:rPr>
          <w:rFonts w:ascii="Times New Roman" w:hAnsi="Times New Roman" w:cs="Times New Roman"/>
          <w:sz w:val="24"/>
          <w:szCs w:val="24"/>
        </w:rPr>
        <w:t xml:space="preserve">kdy se náš příběh odehrává. </w:t>
      </w:r>
      <w:r w:rsidR="006C3045">
        <w:rPr>
          <w:rFonts w:ascii="Times New Roman" w:hAnsi="Times New Roman" w:cs="Times New Roman"/>
          <w:sz w:val="24"/>
          <w:szCs w:val="24"/>
        </w:rPr>
        <w:t xml:space="preserve">Velice originální, autor to totiž cpe i do názvu hry. Exprese 1910. </w:t>
      </w:r>
    </w:p>
    <w:p w14:paraId="58602B9F" w14:textId="77777777" w:rsidR="003F54E2" w:rsidRDefault="003F54E2" w:rsidP="00E96D9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 xml:space="preserve">Podle mě je to chytré. </w:t>
      </w:r>
    </w:p>
    <w:p w14:paraId="7C76677F" w14:textId="77777777" w:rsidR="00816626" w:rsidRPr="00B44F3A" w:rsidRDefault="00816626" w:rsidP="00E96D9F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>Ach vy venkovani. Ale co s vámi, když jste tak napsaná, s tím se asi nedá nic dělat.</w:t>
      </w:r>
      <w:r w:rsidR="00B44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D7330" w14:textId="77777777" w:rsidR="00816626" w:rsidRDefault="00816626" w:rsidP="00E96D9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A co když ano? Co kdybychom to přepsal</w:t>
      </w:r>
      <w:r w:rsidR="00D2501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? Na něco s větší představivostí, nějaký srdcervoucí příběh, plný lásky, krutosti, bohatství, chudoby… </w:t>
      </w:r>
    </w:p>
    <w:p w14:paraId="32E8E29D" w14:textId="77777777" w:rsidR="00816626" w:rsidRDefault="00816626" w:rsidP="00E96D9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PAULETTE</w:t>
      </w:r>
      <w:r>
        <w:rPr>
          <w:rFonts w:ascii="Times New Roman" w:hAnsi="Times New Roman" w:cs="Times New Roman"/>
          <w:sz w:val="24"/>
          <w:szCs w:val="24"/>
        </w:rPr>
        <w:tab/>
        <w:t>A mohla bych hrát hlavní roli!</w:t>
      </w:r>
    </w:p>
    <w:p w14:paraId="2B4A6346" w14:textId="77777777" w:rsidR="00816626" w:rsidRDefault="00816626" w:rsidP="00E96D9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ab/>
        <w:t xml:space="preserve">Ne! </w:t>
      </w:r>
    </w:p>
    <w:p w14:paraId="5FCF3DC8" w14:textId="77777777" w:rsidR="00816626" w:rsidRDefault="00947C3F" w:rsidP="00E96D9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PAULETTE</w:t>
      </w:r>
      <w:r>
        <w:rPr>
          <w:rFonts w:ascii="Times New Roman" w:hAnsi="Times New Roman" w:cs="Times New Roman"/>
          <w:sz w:val="24"/>
          <w:szCs w:val="24"/>
        </w:rPr>
        <w:tab/>
      </w:r>
      <w:r w:rsidR="00F7535D">
        <w:rPr>
          <w:rFonts w:ascii="Times New Roman" w:hAnsi="Times New Roman" w:cs="Times New Roman"/>
          <w:sz w:val="24"/>
          <w:szCs w:val="24"/>
        </w:rPr>
        <w:t>Alespoň</w:t>
      </w:r>
      <w:r>
        <w:rPr>
          <w:rFonts w:ascii="Times New Roman" w:hAnsi="Times New Roman" w:cs="Times New Roman"/>
          <w:sz w:val="24"/>
          <w:szCs w:val="24"/>
        </w:rPr>
        <w:t xml:space="preserve"> jsem to zkusila…</w:t>
      </w:r>
    </w:p>
    <w:p w14:paraId="1659F21B" w14:textId="070409DA" w:rsidR="001A6AC0" w:rsidRDefault="001A6AC0" w:rsidP="00327084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 xml:space="preserve">Ale není to špatný nápad… Alespoň bychom se o to mohly pokusit. Pojďte, ještě máme dvě minuty, než to dočte! </w:t>
      </w:r>
      <w:r w:rsidR="0032708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Michele, Josette, Nicole a Paulette se shluknou kolem stolku a Michele píše</w:t>
      </w:r>
      <w:r w:rsidR="0032708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3A9BE58" w14:textId="77777777" w:rsidR="00A556D2" w:rsidRPr="0080300B" w:rsidRDefault="00F525EE" w:rsidP="00A556D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 xml:space="preserve">Tak rychle piš, Michele! </w:t>
      </w:r>
      <w:r w:rsidR="00DB128C">
        <w:rPr>
          <w:rFonts w:ascii="Times New Roman" w:hAnsi="Times New Roman" w:cs="Times New Roman"/>
          <w:sz w:val="24"/>
          <w:szCs w:val="24"/>
        </w:rPr>
        <w:t>První dějství</w:t>
      </w:r>
      <w:r>
        <w:rPr>
          <w:rFonts w:ascii="Times New Roman" w:hAnsi="Times New Roman" w:cs="Times New Roman"/>
          <w:sz w:val="24"/>
          <w:szCs w:val="24"/>
        </w:rPr>
        <w:t xml:space="preserve">, první obraz. Poznámka. </w:t>
      </w:r>
      <w:r w:rsidR="00A556D2" w:rsidRPr="00A556D2">
        <w:rPr>
          <w:rFonts w:ascii="Times New Roman" w:hAnsi="Times New Roman" w:cs="Times New Roman"/>
          <w:sz w:val="24"/>
          <w:szCs w:val="24"/>
        </w:rPr>
        <w:t xml:space="preserve">Na scéně stojí divan, pár židlí, piano, stoleček s kávou a zákusky. V levém rohu </w:t>
      </w:r>
      <w:proofErr w:type="spellStart"/>
      <w:r w:rsidR="00A556D2" w:rsidRPr="00A556D2">
        <w:rPr>
          <w:rFonts w:ascii="Times New Roman" w:hAnsi="Times New Roman" w:cs="Times New Roman"/>
          <w:sz w:val="24"/>
          <w:szCs w:val="24"/>
        </w:rPr>
        <w:t>paravan</w:t>
      </w:r>
      <w:proofErr w:type="spellEnd"/>
      <w:r w:rsidR="00A556D2" w:rsidRPr="00A556D2">
        <w:rPr>
          <w:rFonts w:ascii="Times New Roman" w:hAnsi="Times New Roman" w:cs="Times New Roman"/>
          <w:sz w:val="24"/>
          <w:szCs w:val="24"/>
        </w:rPr>
        <w:t>, různě barevné přehozy, polštářky, honosné obrazy, plakáty z roku 1910 s expresionismem. Pod kávami pro šest osob leží papíry. Jsme v pařížském bytě.</w:t>
      </w:r>
      <w:r w:rsidR="00803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7E2D9" w14:textId="77777777" w:rsidR="00654B54" w:rsidRPr="0080300B" w:rsidRDefault="00654B54" w:rsidP="00A556D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</w:r>
      <w:r w:rsidR="00837D09" w:rsidRPr="00837D09">
        <w:rPr>
          <w:rFonts w:ascii="Times New Roman" w:hAnsi="Times New Roman" w:cs="Times New Roman"/>
          <w:sz w:val="24"/>
          <w:szCs w:val="24"/>
        </w:rPr>
        <w:t>Pod kávami pro šest osob leží papíry. Jsme v pařížském bytě.</w:t>
      </w:r>
      <w:r w:rsidR="00837D09">
        <w:rPr>
          <w:rFonts w:ascii="Times New Roman" w:hAnsi="Times New Roman" w:cs="Times New Roman"/>
          <w:sz w:val="24"/>
          <w:szCs w:val="24"/>
        </w:rPr>
        <w:t xml:space="preserve"> Teď poznámka pro herce. </w:t>
      </w:r>
      <w:r w:rsidR="00A556D2" w:rsidRPr="00A556D2">
        <w:rPr>
          <w:rFonts w:ascii="Times New Roman" w:hAnsi="Times New Roman" w:cs="Times New Roman"/>
          <w:sz w:val="24"/>
          <w:szCs w:val="24"/>
        </w:rPr>
        <w:t xml:space="preserve">Michele vejde nesměle na scénu, rozhlíží se, pak se podívá na svoje oblečení, nakonec si vzdychne, šáhne po kávě. Pod </w:t>
      </w:r>
      <w:r w:rsidR="00D25017">
        <w:rPr>
          <w:rFonts w:ascii="Times New Roman" w:hAnsi="Times New Roman" w:cs="Times New Roman"/>
          <w:sz w:val="24"/>
          <w:szCs w:val="24"/>
        </w:rPr>
        <w:t>šálky</w:t>
      </w:r>
      <w:r w:rsidR="00A556D2" w:rsidRPr="00A556D2">
        <w:rPr>
          <w:rFonts w:ascii="Times New Roman" w:hAnsi="Times New Roman" w:cs="Times New Roman"/>
          <w:sz w:val="24"/>
          <w:szCs w:val="24"/>
        </w:rPr>
        <w:t xml:space="preserve"> leží papíry, které si vezme, sedne si na divan a čte. Vrtí hlavou, přitom popíjí kávu.</w:t>
      </w:r>
      <w:r w:rsidR="00803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69777" w14:textId="77777777" w:rsidR="001A6AC0" w:rsidRPr="0080300B" w:rsidRDefault="00654B54" w:rsidP="00654B54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PAULETTE</w:t>
      </w:r>
      <w:r>
        <w:rPr>
          <w:rFonts w:ascii="Times New Roman" w:hAnsi="Times New Roman" w:cs="Times New Roman"/>
          <w:sz w:val="24"/>
          <w:szCs w:val="24"/>
        </w:rPr>
        <w:tab/>
      </w:r>
      <w:r w:rsidR="00837D09" w:rsidRPr="00837D09">
        <w:rPr>
          <w:rFonts w:ascii="Times New Roman" w:hAnsi="Times New Roman" w:cs="Times New Roman"/>
          <w:sz w:val="24"/>
          <w:szCs w:val="24"/>
        </w:rPr>
        <w:t>Za chvíli vejde Josette.</w:t>
      </w:r>
      <w:r w:rsidR="00837D09">
        <w:rPr>
          <w:rFonts w:ascii="Times New Roman" w:hAnsi="Times New Roman" w:cs="Times New Roman"/>
          <w:sz w:val="24"/>
          <w:szCs w:val="24"/>
        </w:rPr>
        <w:t xml:space="preserve"> </w:t>
      </w:r>
      <w:r w:rsidR="00D75AD7">
        <w:rPr>
          <w:rFonts w:ascii="Times New Roman" w:hAnsi="Times New Roman" w:cs="Times New Roman"/>
          <w:sz w:val="24"/>
          <w:szCs w:val="24"/>
        </w:rPr>
        <w:t xml:space="preserve">Piš repliky! </w:t>
      </w:r>
      <w:proofErr w:type="spellStart"/>
      <w:r w:rsidR="00D75AD7">
        <w:rPr>
          <w:rFonts w:ascii="Times New Roman" w:hAnsi="Times New Roman" w:cs="Times New Roman"/>
          <w:sz w:val="24"/>
          <w:szCs w:val="24"/>
        </w:rPr>
        <w:t>Josette</w:t>
      </w:r>
      <w:proofErr w:type="spellEnd"/>
      <w:r w:rsidR="00D75AD7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837D09" w:rsidRPr="00837D09">
        <w:rPr>
          <w:rFonts w:ascii="Times New Roman" w:hAnsi="Times New Roman" w:cs="Times New Roman"/>
          <w:sz w:val="24"/>
          <w:szCs w:val="24"/>
        </w:rPr>
        <w:t>Bonjour</w:t>
      </w:r>
      <w:proofErr w:type="spellEnd"/>
      <w:r w:rsidR="00837D09" w:rsidRPr="00837D09">
        <w:rPr>
          <w:rFonts w:ascii="Times New Roman" w:hAnsi="Times New Roman" w:cs="Times New Roman"/>
          <w:sz w:val="24"/>
          <w:szCs w:val="24"/>
        </w:rPr>
        <w:t>. Ty kávy jsou pro nás?</w:t>
      </w:r>
      <w:r w:rsidR="00D75AD7">
        <w:rPr>
          <w:rFonts w:ascii="Times New Roman" w:hAnsi="Times New Roman" w:cs="Times New Roman"/>
          <w:sz w:val="24"/>
          <w:szCs w:val="24"/>
        </w:rPr>
        <w:t>“ Michele: „</w:t>
      </w:r>
      <w:r w:rsidR="00837D09" w:rsidRPr="00837D09">
        <w:rPr>
          <w:rFonts w:ascii="Times New Roman" w:hAnsi="Times New Roman" w:cs="Times New Roman"/>
          <w:sz w:val="24"/>
          <w:szCs w:val="24"/>
        </w:rPr>
        <w:t>Zřejmě. Pro koho jiného by byly?</w:t>
      </w:r>
      <w:r w:rsidR="00D75AD7">
        <w:rPr>
          <w:rFonts w:ascii="Times New Roman" w:hAnsi="Times New Roman" w:cs="Times New Roman"/>
          <w:sz w:val="24"/>
          <w:szCs w:val="24"/>
        </w:rPr>
        <w:t>“</w:t>
      </w:r>
      <w:r w:rsidR="00803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D9B27" w14:textId="77777777" w:rsidR="004D7C71" w:rsidRPr="0080300B" w:rsidRDefault="00531471" w:rsidP="00D75AD7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 xml:space="preserve">Počkat! </w:t>
      </w:r>
      <w:r w:rsidR="001F248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se </w:t>
      </w:r>
      <w:r w:rsidR="00CC1A75">
        <w:rPr>
          <w:rFonts w:ascii="Times New Roman" w:hAnsi="Times New Roman" w:cs="Times New Roman"/>
          <w:sz w:val="24"/>
          <w:szCs w:val="24"/>
        </w:rPr>
        <w:t xml:space="preserve">přece </w:t>
      </w:r>
      <w:r>
        <w:rPr>
          <w:rFonts w:ascii="Times New Roman" w:hAnsi="Times New Roman" w:cs="Times New Roman"/>
          <w:sz w:val="24"/>
          <w:szCs w:val="24"/>
        </w:rPr>
        <w:t>stalo na začátku!</w:t>
      </w:r>
      <w:r w:rsidR="00803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608B9" w14:textId="77777777" w:rsidR="00531471" w:rsidRPr="0080300B" w:rsidRDefault="00531471" w:rsidP="00D75AD7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PAULETTE</w:t>
      </w:r>
      <w:r>
        <w:rPr>
          <w:rFonts w:ascii="Times New Roman" w:hAnsi="Times New Roman" w:cs="Times New Roman"/>
          <w:sz w:val="24"/>
          <w:szCs w:val="24"/>
        </w:rPr>
        <w:tab/>
      </w:r>
      <w:r w:rsidR="006E30E3">
        <w:rPr>
          <w:rFonts w:ascii="Times New Roman" w:hAnsi="Times New Roman" w:cs="Times New Roman"/>
          <w:sz w:val="24"/>
          <w:szCs w:val="24"/>
        </w:rPr>
        <w:t>Vážně</w:t>
      </w:r>
      <w:r w:rsidR="001F248A">
        <w:rPr>
          <w:rFonts w:ascii="Times New Roman" w:hAnsi="Times New Roman" w:cs="Times New Roman"/>
          <w:sz w:val="24"/>
          <w:szCs w:val="24"/>
        </w:rPr>
        <w:t>?</w:t>
      </w:r>
      <w:r w:rsidR="00803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8E15" w14:textId="043B70DD" w:rsidR="00531471" w:rsidRPr="0080300B" w:rsidRDefault="00811F08" w:rsidP="00D75AD7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>Chtěly jsme napsat jinou hru! Jak to, že píšeme úplně stejnou?</w:t>
      </w:r>
      <w:r w:rsidR="00803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C6C2F" w14:textId="77777777" w:rsidR="00811F08" w:rsidRPr="0080300B" w:rsidRDefault="007151E7" w:rsidP="00D75AD7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>To je šílené, jak je to možné?</w:t>
      </w:r>
      <w:r w:rsidR="00803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F1587" w14:textId="77777777" w:rsidR="007151E7" w:rsidRDefault="00E44379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>Začíná mi migréna…</w:t>
      </w:r>
    </w:p>
    <w:p w14:paraId="72B99656" w14:textId="77777777" w:rsidR="00E44379" w:rsidRDefault="00383FB3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>Ta hra je čím dál děsivější. Třeba se autor přepsal, místo absurdního dramatu to měl být spíš horor!</w:t>
      </w:r>
    </w:p>
    <w:p w14:paraId="54C94738" w14:textId="77777777" w:rsidR="00383FB3" w:rsidRDefault="00DC7200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>Dočteno!</w:t>
      </w:r>
    </w:p>
    <w:p w14:paraId="48BE116D" w14:textId="77777777" w:rsidR="00DC7200" w:rsidRDefault="00DC7200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Sláva! Můžeme se vrátit k</w:t>
      </w:r>
      <w:r w:rsidR="005C0B05">
        <w:rPr>
          <w:rFonts w:ascii="Times New Roman" w:hAnsi="Times New Roman" w:cs="Times New Roman"/>
          <w:sz w:val="24"/>
          <w:szCs w:val="24"/>
        </w:rPr>
        <w:t xml:space="preserve"> původnímu</w:t>
      </w:r>
      <w:r>
        <w:rPr>
          <w:rFonts w:ascii="Times New Roman" w:hAnsi="Times New Roman" w:cs="Times New Roman"/>
          <w:sz w:val="24"/>
          <w:szCs w:val="24"/>
        </w:rPr>
        <w:t xml:space="preserve"> scénáři. </w:t>
      </w:r>
      <w:r w:rsidR="000A6017">
        <w:rPr>
          <w:rFonts w:ascii="Times New Roman" w:hAnsi="Times New Roman" w:cs="Times New Roman"/>
          <w:sz w:val="24"/>
          <w:szCs w:val="24"/>
        </w:rPr>
        <w:t>Takže slečno Julie, co ten váš amant?</w:t>
      </w:r>
    </w:p>
    <w:p w14:paraId="3EAF5385" w14:textId="77777777" w:rsidR="000A6017" w:rsidRDefault="004950C3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>Žádný amant, slečno Nicole</w:t>
      </w:r>
      <w:r w:rsidR="00DC1D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není. </w:t>
      </w:r>
    </w:p>
    <w:p w14:paraId="6723F5BF" w14:textId="77777777" w:rsidR="004950C3" w:rsidRDefault="004950C3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PAULETTE</w:t>
      </w:r>
      <w:r>
        <w:rPr>
          <w:rFonts w:ascii="Times New Roman" w:hAnsi="Times New Roman" w:cs="Times New Roman"/>
          <w:sz w:val="24"/>
          <w:szCs w:val="24"/>
        </w:rPr>
        <w:tab/>
        <w:t xml:space="preserve">Jak </w:t>
      </w:r>
      <w:r w:rsidR="00FC58C5">
        <w:rPr>
          <w:rFonts w:ascii="Times New Roman" w:hAnsi="Times New Roman" w:cs="Times New Roman"/>
          <w:sz w:val="24"/>
          <w:szCs w:val="24"/>
        </w:rPr>
        <w:t>je tohle možné</w:t>
      </w:r>
      <w:r>
        <w:rPr>
          <w:rFonts w:ascii="Times New Roman" w:hAnsi="Times New Roman" w:cs="Times New Roman"/>
          <w:sz w:val="24"/>
          <w:szCs w:val="24"/>
        </w:rPr>
        <w:t>? Vždyť jste tak krásná a mladá. Je sice pravda, že mluvíte až příliš, ale myslela jsem si, že to se mladíkům na ženám líbí.</w:t>
      </w:r>
    </w:p>
    <w:p w14:paraId="699797D2" w14:textId="77777777" w:rsidR="004950C3" w:rsidRPr="00442F6C" w:rsidRDefault="004950C3" w:rsidP="00D75AD7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Paulette, ty radši mlč, jak to máš předepsáno.</w:t>
      </w:r>
      <w:r w:rsidR="00442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841A8" w14:textId="77777777" w:rsidR="004950C3" w:rsidRDefault="00651463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 xml:space="preserve">Je pravda, že je tu jistý </w:t>
      </w:r>
      <w:r w:rsidR="00D475B3">
        <w:rPr>
          <w:rFonts w:ascii="Times New Roman" w:hAnsi="Times New Roman" w:cs="Times New Roman"/>
          <w:sz w:val="24"/>
          <w:szCs w:val="24"/>
        </w:rPr>
        <w:t>urostlý a nádherný jinoch</w:t>
      </w:r>
      <w:r>
        <w:rPr>
          <w:rFonts w:ascii="Times New Roman" w:hAnsi="Times New Roman" w:cs="Times New Roman"/>
          <w:sz w:val="24"/>
          <w:szCs w:val="24"/>
        </w:rPr>
        <w:t xml:space="preserve">, po kterém moje srdce prahne už mnoho let… Příští měsíc </w:t>
      </w:r>
      <w:r>
        <w:rPr>
          <w:rFonts w:ascii="Times New Roman" w:hAnsi="Times New Roman" w:cs="Times New Roman"/>
          <w:sz w:val="24"/>
          <w:szCs w:val="24"/>
        </w:rPr>
        <w:lastRenderedPageBreak/>
        <w:t>tomu budou již dva roky, co jsem do něj bláznivě zamilovaná!</w:t>
      </w:r>
      <w:r w:rsidR="00442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BB93A" w14:textId="77777777" w:rsidR="00651463" w:rsidRPr="00442F6C" w:rsidRDefault="00651463" w:rsidP="00D75AD7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>To je tedy zatraceně dlouho…</w:t>
      </w:r>
      <w:r w:rsidR="00442F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DAED3" w14:textId="77777777" w:rsidR="00651463" w:rsidRDefault="00A6770D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 xml:space="preserve">A v čem je problém, slečno Julie? Není přece možné, aby se mu tak nádherná dívka jako vy nelíbila. </w:t>
      </w:r>
    </w:p>
    <w:p w14:paraId="5598BCCD" w14:textId="77777777" w:rsidR="00A6770D" w:rsidRDefault="00E859BE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>Sama tomu nerozumím. Nikdy jsem se mu nevyznala, ale mám takové tušení, že mé city</w:t>
      </w:r>
      <w:r w:rsidR="00E664E6">
        <w:rPr>
          <w:rFonts w:ascii="Times New Roman" w:hAnsi="Times New Roman" w:cs="Times New Roman"/>
          <w:sz w:val="24"/>
          <w:szCs w:val="24"/>
        </w:rPr>
        <w:t>, které k němu chovám, zná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8FF0BE" w14:textId="77777777" w:rsidR="00E859BE" w:rsidRPr="00C22D72" w:rsidRDefault="00E859BE" w:rsidP="00D75AD7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PAULETTE</w:t>
      </w:r>
      <w:r>
        <w:rPr>
          <w:rFonts w:ascii="Times New Roman" w:hAnsi="Times New Roman" w:cs="Times New Roman"/>
          <w:sz w:val="24"/>
          <w:szCs w:val="24"/>
        </w:rPr>
        <w:tab/>
        <w:t xml:space="preserve">To jste tak </w:t>
      </w:r>
      <w:r w:rsidR="00FC6832">
        <w:rPr>
          <w:rFonts w:ascii="Times New Roman" w:hAnsi="Times New Roman" w:cs="Times New Roman"/>
          <w:sz w:val="24"/>
          <w:szCs w:val="24"/>
        </w:rPr>
        <w:t>průhledná</w:t>
      </w:r>
      <w:r>
        <w:rPr>
          <w:rFonts w:ascii="Times New Roman" w:hAnsi="Times New Roman" w:cs="Times New Roman"/>
          <w:sz w:val="24"/>
          <w:szCs w:val="24"/>
        </w:rPr>
        <w:t>?</w:t>
      </w:r>
      <w:r w:rsidR="00C22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394EC" w14:textId="77777777" w:rsidR="00E859BE" w:rsidRDefault="00E859BE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 xml:space="preserve">Nikdy nesmíte vyvolat u muže dojem, moje milá, že po něm toužíte. To ho jen odradí! Musíte hrát na nedostupnou, </w:t>
      </w:r>
      <w:r w:rsidR="009A2F72">
        <w:rPr>
          <w:rFonts w:ascii="Times New Roman" w:hAnsi="Times New Roman" w:cs="Times New Roman"/>
          <w:sz w:val="24"/>
          <w:szCs w:val="24"/>
        </w:rPr>
        <w:t xml:space="preserve">nevšímat si ho, jen pak si všimne on vás, a to právě proto, že si ho nevšímáte! Říkala jste, že je to sličný chlapec, tudíž se po něm každá otáčí a je na to </w:t>
      </w:r>
      <w:r w:rsidR="005F0880">
        <w:rPr>
          <w:rFonts w:ascii="Times New Roman" w:hAnsi="Times New Roman" w:cs="Times New Roman"/>
          <w:sz w:val="24"/>
          <w:szCs w:val="24"/>
        </w:rPr>
        <w:t xml:space="preserve">zřejmě </w:t>
      </w:r>
      <w:r w:rsidR="009A2F72">
        <w:rPr>
          <w:rFonts w:ascii="Times New Roman" w:hAnsi="Times New Roman" w:cs="Times New Roman"/>
          <w:sz w:val="24"/>
          <w:szCs w:val="24"/>
        </w:rPr>
        <w:t>zvyklý. Tím, že ho budete přehlížet, v něm vzbudíte zvědavost, v čem to je, že zrovna vám se nelíbí.</w:t>
      </w:r>
    </w:p>
    <w:p w14:paraId="7A44EAC9" w14:textId="467B0132" w:rsidR="009A2F72" w:rsidRDefault="003F323B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>Ach, děkuji z celého sr</w:t>
      </w:r>
      <w:r w:rsidR="002D338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ce za vaše rady, slečno Nicole! </w:t>
      </w:r>
      <w:r w:rsidR="00564417">
        <w:rPr>
          <w:rFonts w:ascii="Times New Roman" w:hAnsi="Times New Roman" w:cs="Times New Roman"/>
          <w:sz w:val="24"/>
          <w:szCs w:val="24"/>
        </w:rPr>
        <w:t xml:space="preserve">Nebude to však vůbec lehké, zahrát takové divadlo, protože jeho očím se </w:t>
      </w:r>
      <w:r w:rsidR="00C5122F">
        <w:rPr>
          <w:rFonts w:ascii="Times New Roman" w:hAnsi="Times New Roman" w:cs="Times New Roman"/>
          <w:sz w:val="24"/>
          <w:szCs w:val="24"/>
        </w:rPr>
        <w:t>nedokážu</w:t>
      </w:r>
      <w:r w:rsidR="00564417">
        <w:rPr>
          <w:rFonts w:ascii="Times New Roman" w:hAnsi="Times New Roman" w:cs="Times New Roman"/>
          <w:sz w:val="24"/>
          <w:szCs w:val="24"/>
        </w:rPr>
        <w:t xml:space="preserve"> ubránit a musím do nich </w:t>
      </w:r>
      <w:r w:rsidR="00FC6832">
        <w:rPr>
          <w:rFonts w:ascii="Times New Roman" w:hAnsi="Times New Roman" w:cs="Times New Roman"/>
          <w:sz w:val="24"/>
          <w:szCs w:val="24"/>
        </w:rPr>
        <w:t>stále upřeně hledět</w:t>
      </w:r>
      <w:r w:rsidR="00564417">
        <w:rPr>
          <w:rFonts w:ascii="Times New Roman" w:hAnsi="Times New Roman" w:cs="Times New Roman"/>
          <w:sz w:val="24"/>
          <w:szCs w:val="24"/>
        </w:rPr>
        <w:t>, jak jsou krásné…</w:t>
      </w:r>
    </w:p>
    <w:p w14:paraId="40F0250B" w14:textId="77777777" w:rsidR="00564417" w:rsidRPr="00D34050" w:rsidRDefault="00CF3BB9" w:rsidP="00D75AD7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>Myslím, že to budete moci za okamžik vyzkoušet.</w:t>
      </w:r>
      <w:r w:rsidR="00D34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9F2EF" w14:textId="77777777" w:rsidR="00B96A31" w:rsidRPr="005E62E6" w:rsidRDefault="00CF3BB9" w:rsidP="005E62E6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Vejde Pierre</w:t>
      </w:r>
      <w:r w:rsidR="0008646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16CE64" w14:textId="77777777" w:rsidR="00CF3BB9" w:rsidRDefault="005E62E6" w:rsidP="005E62E6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 w:rsidRPr="005E62E6"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76A3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12B5C">
        <w:rPr>
          <w:rFonts w:ascii="Times New Roman" w:hAnsi="Times New Roman" w:cs="Times New Roman"/>
          <w:i/>
          <w:iCs/>
          <w:sz w:val="24"/>
          <w:szCs w:val="24"/>
        </w:rPr>
        <w:t>k Julii</w:t>
      </w:r>
      <w:r w:rsidR="00376A3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423592">
        <w:rPr>
          <w:rFonts w:ascii="Times New Roman" w:hAnsi="Times New Roman" w:cs="Times New Roman"/>
          <w:sz w:val="24"/>
          <w:szCs w:val="24"/>
        </w:rPr>
        <w:t xml:space="preserve">Pamatujte na moje slova, slečno. Odvahu a do toho! </w:t>
      </w:r>
      <w:r w:rsidR="00423592">
        <w:rPr>
          <w:rFonts w:ascii="Times New Roman" w:hAnsi="Times New Roman" w:cs="Times New Roman"/>
          <w:i/>
          <w:iCs/>
          <w:sz w:val="24"/>
          <w:szCs w:val="24"/>
        </w:rPr>
        <w:t xml:space="preserve">(strčí Julii směrem k Pierrovi) </w:t>
      </w:r>
    </w:p>
    <w:p w14:paraId="72F8C1AB" w14:textId="77777777" w:rsidR="00423592" w:rsidRDefault="00423592" w:rsidP="00D75AD7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(dívá se dolů na špičky bot a potom s sebou trhne) </w:t>
      </w:r>
      <w:r w:rsidR="00B3386B">
        <w:rPr>
          <w:rFonts w:ascii="Times New Roman" w:hAnsi="Times New Roman" w:cs="Times New Roman"/>
          <w:sz w:val="24"/>
          <w:szCs w:val="24"/>
        </w:rPr>
        <w:t xml:space="preserve">Dobrý den! Pane </w:t>
      </w:r>
      <w:proofErr w:type="gramStart"/>
      <w:r w:rsidR="00B3386B">
        <w:rPr>
          <w:rFonts w:ascii="Times New Roman" w:hAnsi="Times New Roman" w:cs="Times New Roman"/>
          <w:sz w:val="24"/>
          <w:szCs w:val="24"/>
        </w:rPr>
        <w:t>Pierre</w:t>
      </w:r>
      <w:proofErr w:type="gramEnd"/>
      <w:r w:rsidR="00B3386B">
        <w:rPr>
          <w:rFonts w:ascii="Times New Roman" w:hAnsi="Times New Roman" w:cs="Times New Roman"/>
          <w:sz w:val="24"/>
          <w:szCs w:val="24"/>
        </w:rPr>
        <w:t xml:space="preserve">… </w:t>
      </w:r>
      <w:r w:rsidR="00B3386B">
        <w:rPr>
          <w:rFonts w:ascii="Times New Roman" w:hAnsi="Times New Roman" w:cs="Times New Roman"/>
          <w:i/>
          <w:iCs/>
          <w:sz w:val="24"/>
          <w:szCs w:val="24"/>
        </w:rPr>
        <w:t>(zírá na něj s otevřenou pusou)</w:t>
      </w:r>
    </w:p>
    <w:p w14:paraId="4C2ABA2D" w14:textId="77777777" w:rsidR="00B3386B" w:rsidRPr="00D34050" w:rsidRDefault="00B3386B" w:rsidP="00D75AD7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>To mě podržte, ona nemluví! Zázrak.</w:t>
      </w:r>
      <w:r w:rsidR="00D34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BFA80" w14:textId="022CA4D9" w:rsidR="00A578B0" w:rsidRPr="007D289F" w:rsidRDefault="00A578B0" w:rsidP="007D289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(nervózně) </w:t>
      </w:r>
      <w:r>
        <w:rPr>
          <w:rFonts w:ascii="Times New Roman" w:hAnsi="Times New Roman" w:cs="Times New Roman"/>
          <w:sz w:val="24"/>
          <w:szCs w:val="24"/>
        </w:rPr>
        <w:t>Dobrý den, slečno…?</w:t>
      </w:r>
      <w:r w:rsidR="007D28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60799" w14:textId="7BAEF652" w:rsidR="005A64A7" w:rsidRDefault="005A64A7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</w:r>
      <w:r w:rsidR="007D289F">
        <w:rPr>
          <w:rFonts w:ascii="Times New Roman" w:hAnsi="Times New Roman" w:cs="Times New Roman"/>
          <w:sz w:val="24"/>
          <w:szCs w:val="24"/>
        </w:rPr>
        <w:t>(</w:t>
      </w:r>
      <w:r w:rsidR="007D289F">
        <w:rPr>
          <w:rFonts w:ascii="Times New Roman" w:hAnsi="Times New Roman" w:cs="Times New Roman"/>
          <w:i/>
          <w:iCs/>
          <w:sz w:val="24"/>
          <w:szCs w:val="24"/>
        </w:rPr>
        <w:t>Julie mlčí, Nicole do ní šťouchne, pořád nic, tak mluví za ní)</w:t>
      </w:r>
      <w:r w:rsidR="007D28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Slečna Julie, pane </w:t>
      </w:r>
      <w:proofErr w:type="gramStart"/>
      <w:r>
        <w:rPr>
          <w:rFonts w:ascii="Times New Roman" w:hAnsi="Times New Roman" w:cs="Times New Roman"/>
          <w:sz w:val="24"/>
          <w:szCs w:val="24"/>
        </w:rPr>
        <w:t>Pierre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A2E3F3E" w14:textId="77777777" w:rsidR="005A64A7" w:rsidRDefault="00333401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(zahledí se zamilovaně na Nicole) </w:t>
      </w:r>
      <w:r>
        <w:rPr>
          <w:rFonts w:ascii="Times New Roman" w:hAnsi="Times New Roman" w:cs="Times New Roman"/>
          <w:sz w:val="24"/>
          <w:szCs w:val="24"/>
        </w:rPr>
        <w:t>A vy jste?</w:t>
      </w:r>
    </w:p>
    <w:p w14:paraId="2B3CEC04" w14:textId="77777777" w:rsidR="00333401" w:rsidRDefault="00333401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 xml:space="preserve">Nicole, pane </w:t>
      </w:r>
      <w:proofErr w:type="gramStart"/>
      <w:r>
        <w:rPr>
          <w:rFonts w:ascii="Times New Roman" w:hAnsi="Times New Roman" w:cs="Times New Roman"/>
          <w:sz w:val="24"/>
          <w:szCs w:val="24"/>
        </w:rPr>
        <w:t>Pierre</w:t>
      </w:r>
      <w:proofErr w:type="gramEnd"/>
      <w:r>
        <w:rPr>
          <w:rFonts w:ascii="Times New Roman" w:hAnsi="Times New Roman" w:cs="Times New Roman"/>
          <w:sz w:val="24"/>
          <w:szCs w:val="24"/>
        </w:rPr>
        <w:t>. Už tu na vás čekáme. Prosím, nabídněte si kávu, a ten poslední list j</w:t>
      </w:r>
      <w:r w:rsidR="007020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váš.</w:t>
      </w:r>
    </w:p>
    <w:p w14:paraId="5B371BA9" w14:textId="77777777" w:rsidR="00333401" w:rsidRDefault="00333401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 xml:space="preserve">Copak? Další milostné psaní? </w:t>
      </w:r>
    </w:p>
    <w:p w14:paraId="6C2D03CD" w14:textId="77777777" w:rsidR="00333401" w:rsidRPr="00D34050" w:rsidRDefault="00333401" w:rsidP="00D75AD7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>Ten si o sobě myslí asi jen to nejlepší.</w:t>
      </w:r>
      <w:r w:rsidR="00D34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7AE69" w14:textId="77777777" w:rsidR="00333401" w:rsidRDefault="008A5DBB" w:rsidP="00D75AD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 xml:space="preserve">Pane </w:t>
      </w:r>
      <w:proofErr w:type="gramStart"/>
      <w:r>
        <w:rPr>
          <w:rFonts w:ascii="Times New Roman" w:hAnsi="Times New Roman" w:cs="Times New Roman"/>
          <w:sz w:val="24"/>
          <w:szCs w:val="24"/>
        </w:rPr>
        <w:t>Pierre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přečtěte si prosím celou hru, ať se nezdržujeme představováním a můžeme to za chvíli skončit. </w:t>
      </w:r>
    </w:p>
    <w:p w14:paraId="59EAAB04" w14:textId="77777777" w:rsidR="00E64148" w:rsidRDefault="008A5DBB" w:rsidP="00E64148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PIERRE</w:t>
      </w:r>
      <w:r>
        <w:rPr>
          <w:rFonts w:ascii="Times New Roman" w:hAnsi="Times New Roman" w:cs="Times New Roman"/>
          <w:sz w:val="24"/>
          <w:szCs w:val="24"/>
        </w:rPr>
        <w:tab/>
        <w:t xml:space="preserve">Ale prosím vás, nemusíme přece tak pospíchat. Když už tu jsme, </w:t>
      </w:r>
      <w:r w:rsidR="00E64148">
        <w:rPr>
          <w:rFonts w:ascii="Times New Roman" w:hAnsi="Times New Roman" w:cs="Times New Roman"/>
          <w:sz w:val="24"/>
          <w:szCs w:val="24"/>
        </w:rPr>
        <w:t xml:space="preserve">můžeme si to také užít, ne? </w:t>
      </w:r>
      <w:r w:rsidR="00E64148">
        <w:rPr>
          <w:rFonts w:ascii="Times New Roman" w:hAnsi="Times New Roman" w:cs="Times New Roman"/>
          <w:i/>
          <w:iCs/>
          <w:sz w:val="24"/>
          <w:szCs w:val="24"/>
        </w:rPr>
        <w:t>(posadí se a čte)</w:t>
      </w:r>
    </w:p>
    <w:p w14:paraId="1AAF8D20" w14:textId="77777777" w:rsidR="00E64148" w:rsidRPr="00553102" w:rsidRDefault="004A0214" w:rsidP="00E64148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>Co když bude číst tak pomalu jako Julie? To se opět budeme muset bavit o něčem mimo scénář?</w:t>
      </w:r>
    </w:p>
    <w:p w14:paraId="5BC5C1D7" w14:textId="77777777" w:rsidR="004A0214" w:rsidRDefault="00765118" w:rsidP="00E64148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>Samozřejmě že ne, vážená. Já přece už</w:t>
      </w:r>
      <w:r w:rsidR="004E7FC6">
        <w:rPr>
          <w:rFonts w:ascii="Times New Roman" w:hAnsi="Times New Roman" w:cs="Times New Roman"/>
          <w:sz w:val="24"/>
          <w:szCs w:val="24"/>
        </w:rPr>
        <w:t xml:space="preserve"> vše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2E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opředu vím. Slouží</w:t>
      </w:r>
      <w:r w:rsidR="00704548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 xml:space="preserve"> k tomu intuice. To jen vy musíte mít všechno nalinkované, abyste si byla jistá. </w:t>
      </w:r>
      <w:r w:rsidR="00775936">
        <w:rPr>
          <w:rFonts w:ascii="Times New Roman" w:hAnsi="Times New Roman" w:cs="Times New Roman"/>
          <w:sz w:val="24"/>
          <w:szCs w:val="24"/>
        </w:rPr>
        <w:t>Kdybyste poslouchala svoje srdce, nemusela byste logikou skládat slova, ony by se samy snesly z nebe. Takový scénář ale nedokáže n</w:t>
      </w:r>
      <w:r w:rsidR="00241AE1">
        <w:rPr>
          <w:rFonts w:ascii="Times New Roman" w:hAnsi="Times New Roman" w:cs="Times New Roman"/>
          <w:sz w:val="24"/>
          <w:szCs w:val="24"/>
        </w:rPr>
        <w:t>a</w:t>
      </w:r>
      <w:r w:rsidR="00775936">
        <w:rPr>
          <w:rFonts w:ascii="Times New Roman" w:hAnsi="Times New Roman" w:cs="Times New Roman"/>
          <w:sz w:val="24"/>
          <w:szCs w:val="24"/>
        </w:rPr>
        <w:t>psat kde kdo.</w:t>
      </w:r>
    </w:p>
    <w:p w14:paraId="4CAA3E4E" w14:textId="77777777" w:rsidR="00775936" w:rsidRPr="00553102" w:rsidRDefault="00775936" w:rsidP="00E64148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>Vy jste se asi minul povoláním, ne?</w:t>
      </w:r>
      <w:r w:rsidR="00553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51113" w14:textId="50789827" w:rsidR="00775936" w:rsidRDefault="00775936" w:rsidP="00E64148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>Je pravda, že kdybych zde nebyl, psal bych. Moje básnířské čelo</w:t>
      </w:r>
      <w:r w:rsidRPr="003A2E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kroutí nedočkavostí. Prsty mě občas tak svědí, že musím nosit rukavice, abych neměl nutkání </w:t>
      </w:r>
      <w:r w:rsidR="00D558B7">
        <w:rPr>
          <w:rFonts w:ascii="Times New Roman" w:hAnsi="Times New Roman" w:cs="Times New Roman"/>
          <w:sz w:val="24"/>
          <w:szCs w:val="24"/>
        </w:rPr>
        <w:t xml:space="preserve">popadnout brko s kalamářem a začít psát, psát a psát… Popsal bych zdi, zem, popsal bych nepopsatelné. </w:t>
      </w:r>
      <w:r w:rsidR="00872514">
        <w:rPr>
          <w:rFonts w:ascii="Times New Roman" w:hAnsi="Times New Roman" w:cs="Times New Roman"/>
          <w:sz w:val="24"/>
          <w:szCs w:val="24"/>
        </w:rPr>
        <w:t>Takový bych byl básník.</w:t>
      </w:r>
    </w:p>
    <w:p w14:paraId="3B0CDE78" w14:textId="77777777" w:rsidR="00872514" w:rsidRDefault="00872514" w:rsidP="00E64148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>Ale básník není scénárista.</w:t>
      </w:r>
    </w:p>
    <w:p w14:paraId="77BF6FE4" w14:textId="77777777" w:rsidR="00872514" w:rsidRDefault="00872514" w:rsidP="00E64148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 xml:space="preserve">Vy taky umíte zkazit veškerou radost a nadšení. </w:t>
      </w:r>
    </w:p>
    <w:p w14:paraId="063476EB" w14:textId="77777777" w:rsidR="00EE4516" w:rsidRPr="00715391" w:rsidRDefault="00C71F1A" w:rsidP="00E64148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 xml:space="preserve">Nenavážejte se laskavě do mojí přítelkyně! Je sice z venkova, ale to vás neopravňuje ji </w:t>
      </w:r>
      <w:r w:rsidR="00F451B4">
        <w:rPr>
          <w:rFonts w:ascii="Times New Roman" w:hAnsi="Times New Roman" w:cs="Times New Roman"/>
          <w:sz w:val="24"/>
          <w:szCs w:val="24"/>
        </w:rPr>
        <w:t>urážet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5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2B6DE" w14:textId="77777777" w:rsidR="00C71F1A" w:rsidRDefault="00C71F1A" w:rsidP="00E64148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>Kolikrát ještě je ve scénáři napsáno, že jsem z venkova?</w:t>
      </w:r>
    </w:p>
    <w:p w14:paraId="39EE1D8B" w14:textId="77777777" w:rsidR="00C71F1A" w:rsidRPr="00715391" w:rsidRDefault="00C71F1A" w:rsidP="00E64148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>Už jen jednou, slečno Michele!</w:t>
      </w:r>
      <w:r w:rsidR="00715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02E7D" w14:textId="77777777" w:rsidR="00C71F1A" w:rsidRDefault="00F17989" w:rsidP="00E64148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 xml:space="preserve">Nenávidím ženy, které nemají fantazii, za to mají spoustu logiky,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suchopádnosti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nudy!</w:t>
      </w:r>
    </w:p>
    <w:p w14:paraId="5F347F2C" w14:textId="77777777" w:rsidR="00F17989" w:rsidRPr="00015275" w:rsidRDefault="004D6389" w:rsidP="00E64148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(na Julii) </w:t>
      </w:r>
      <w:r>
        <w:rPr>
          <w:rFonts w:ascii="Times New Roman" w:hAnsi="Times New Roman" w:cs="Times New Roman"/>
          <w:sz w:val="24"/>
          <w:szCs w:val="24"/>
        </w:rPr>
        <w:t>A ten že se vám líbí? To se vám slečno divím.</w:t>
      </w:r>
      <w:r w:rsidR="00015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FAE4C" w14:textId="77777777" w:rsidR="004D6389" w:rsidRDefault="00401BA2" w:rsidP="00E64148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>Neměli bychom do hry zatahovat svoje osobní pocity</w:t>
      </w:r>
      <w:r w:rsidR="00EE7A32">
        <w:rPr>
          <w:rFonts w:ascii="Times New Roman" w:hAnsi="Times New Roman" w:cs="Times New Roman"/>
          <w:sz w:val="24"/>
          <w:szCs w:val="24"/>
        </w:rPr>
        <w:t xml:space="preserve">. Jestli dovolíte, káva už vystydla a vypadá to, že atmosféra houstne, jedna postava by měla odejít ze scény. A tou budu já. </w:t>
      </w:r>
      <w:r w:rsidR="00EE7A32">
        <w:rPr>
          <w:rFonts w:ascii="Times New Roman" w:hAnsi="Times New Roman" w:cs="Times New Roman"/>
          <w:i/>
          <w:iCs/>
          <w:sz w:val="24"/>
          <w:szCs w:val="24"/>
        </w:rPr>
        <w:t>(vezme na pod tácku všechny kávy a odejde)</w:t>
      </w:r>
    </w:p>
    <w:p w14:paraId="1ACE885B" w14:textId="77777777" w:rsidR="00EE7A32" w:rsidRDefault="00B16C84" w:rsidP="00E64148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>Vidíte, co jste způsobil? Urazil jste ji!</w:t>
      </w:r>
      <w:r w:rsidR="004F7EF4">
        <w:rPr>
          <w:rFonts w:ascii="Times New Roman" w:hAnsi="Times New Roman" w:cs="Times New Roman"/>
          <w:sz w:val="24"/>
          <w:szCs w:val="24"/>
        </w:rPr>
        <w:t xml:space="preserve"> Měl byste se stydět, pane…</w:t>
      </w:r>
      <w:r w:rsidR="009117C5">
        <w:rPr>
          <w:rFonts w:ascii="Times New Roman" w:hAnsi="Times New Roman" w:cs="Times New Roman"/>
          <w:sz w:val="24"/>
          <w:szCs w:val="24"/>
        </w:rPr>
        <w:t xml:space="preserve"> </w:t>
      </w:r>
      <w:r w:rsidR="009117C5">
        <w:rPr>
          <w:rFonts w:ascii="Times New Roman" w:hAnsi="Times New Roman" w:cs="Times New Roman"/>
          <w:i/>
          <w:iCs/>
          <w:sz w:val="24"/>
          <w:szCs w:val="24"/>
        </w:rPr>
        <w:t xml:space="preserve">(zajde za </w:t>
      </w:r>
      <w:proofErr w:type="spellStart"/>
      <w:r w:rsidR="009117C5">
        <w:rPr>
          <w:rFonts w:ascii="Times New Roman" w:hAnsi="Times New Roman" w:cs="Times New Roman"/>
          <w:i/>
          <w:iCs/>
          <w:sz w:val="24"/>
          <w:szCs w:val="24"/>
        </w:rPr>
        <w:t>paravan</w:t>
      </w:r>
      <w:proofErr w:type="spellEnd"/>
      <w:r w:rsidR="009117C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051D085" w14:textId="77777777" w:rsidR="009117C5" w:rsidRPr="007500EC" w:rsidRDefault="00D449A0" w:rsidP="00E64148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PAULETTE</w:t>
      </w:r>
      <w:r>
        <w:rPr>
          <w:rFonts w:ascii="Times New Roman" w:hAnsi="Times New Roman" w:cs="Times New Roman"/>
          <w:sz w:val="24"/>
          <w:szCs w:val="24"/>
        </w:rPr>
        <w:tab/>
        <w:t>Tak… a co teď? Ještě zbývá poslední stránka. Už je to moc dlouhé. A vlastně se t</w:t>
      </w:r>
      <w:r w:rsidR="009048A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moc nestalo, až teď ke konci.</w:t>
      </w:r>
      <w:r w:rsidR="00750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94067" w14:textId="77777777" w:rsidR="00D449A0" w:rsidRDefault="006D5DC7" w:rsidP="00E64148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Měl byste se jít slečně Michele omluvit. Ať už můžeme skončit.</w:t>
      </w:r>
    </w:p>
    <w:p w14:paraId="26E89134" w14:textId="77777777" w:rsidR="006D5DC7" w:rsidRDefault="009A2763" w:rsidP="00E64148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 xml:space="preserve">Intuice, kterou vy zřejmě postrádáte, mi radí, ať tam ještě nechodím. </w:t>
      </w:r>
    </w:p>
    <w:p w14:paraId="43173B54" w14:textId="77777777" w:rsidR="009A2763" w:rsidRDefault="00582BED" w:rsidP="00E64148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JOSETTE</w:t>
      </w:r>
      <w:r>
        <w:rPr>
          <w:rFonts w:ascii="Times New Roman" w:hAnsi="Times New Roman" w:cs="Times New Roman"/>
          <w:sz w:val="24"/>
          <w:szCs w:val="24"/>
        </w:rPr>
        <w:tab/>
      </w:r>
      <w:r w:rsidR="00292C0E">
        <w:rPr>
          <w:rFonts w:ascii="Times New Roman" w:hAnsi="Times New Roman" w:cs="Times New Roman"/>
          <w:i/>
          <w:iCs/>
          <w:sz w:val="24"/>
          <w:szCs w:val="24"/>
        </w:rPr>
        <w:t xml:space="preserve">(vyjde z poza </w:t>
      </w:r>
      <w:proofErr w:type="spellStart"/>
      <w:r w:rsidR="00292C0E">
        <w:rPr>
          <w:rFonts w:ascii="Times New Roman" w:hAnsi="Times New Roman" w:cs="Times New Roman"/>
          <w:i/>
          <w:iCs/>
          <w:sz w:val="24"/>
          <w:szCs w:val="24"/>
        </w:rPr>
        <w:t>paravanu</w:t>
      </w:r>
      <w:proofErr w:type="spellEnd"/>
      <w:r w:rsidR="00292C0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No samozřejmě! Protože jsme se odchýlili od toho podstatného! Váš vztah s</w:t>
      </w:r>
      <w:r w:rsidR="003113D2">
        <w:rPr>
          <w:rFonts w:ascii="Times New Roman" w:hAnsi="Times New Roman" w:cs="Times New Roman"/>
          <w:sz w:val="24"/>
          <w:szCs w:val="24"/>
        </w:rPr>
        <w:t>e slečnou</w:t>
      </w:r>
      <w:r>
        <w:rPr>
          <w:rFonts w:ascii="Times New Roman" w:hAnsi="Times New Roman" w:cs="Times New Roman"/>
          <w:sz w:val="24"/>
          <w:szCs w:val="24"/>
        </w:rPr>
        <w:t> Julií!</w:t>
      </w:r>
    </w:p>
    <w:p w14:paraId="6D4BCB45" w14:textId="77777777" w:rsidR="00582BED" w:rsidRDefault="003113D2" w:rsidP="00E64148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</w:r>
      <w:r w:rsidR="00302DCC">
        <w:rPr>
          <w:rFonts w:ascii="Times New Roman" w:hAnsi="Times New Roman" w:cs="Times New Roman"/>
          <w:sz w:val="24"/>
          <w:szCs w:val="24"/>
        </w:rPr>
        <w:t>Promiňte, můj… vztah? Téměř slečnu neznám, ani jsem si nepamatoval její jméno.</w:t>
      </w:r>
    </w:p>
    <w:p w14:paraId="0FC21A65" w14:textId="77777777" w:rsidR="00302DCC" w:rsidRPr="00B4567B" w:rsidRDefault="00D11AF6" w:rsidP="00E64148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To vůbec nevadí, ale důležité je, že ona je do vás blázen. Dokonce přestává mluvit, když jste s ní! Což je obdivuhodné, jen aby jí to vydrželo…</w:t>
      </w:r>
      <w:r w:rsidR="00B456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B3FC7" w14:textId="77777777" w:rsidR="00D11AF6" w:rsidRDefault="005B32EB" w:rsidP="00E64148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 xml:space="preserve">Ona je do mě zamilovaná? No, dalo se to čekat, že ano… </w:t>
      </w:r>
    </w:p>
    <w:p w14:paraId="274A79C7" w14:textId="77777777" w:rsidR="005B32EB" w:rsidRPr="00C21DEF" w:rsidRDefault="005B32EB" w:rsidP="00E64148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</w:r>
      <w:r w:rsidR="009F563D">
        <w:rPr>
          <w:rFonts w:ascii="Times New Roman" w:hAnsi="Times New Roman" w:cs="Times New Roman"/>
          <w:sz w:val="24"/>
          <w:szCs w:val="24"/>
        </w:rPr>
        <w:t>To je ale náfuka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1D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EA1E1" w14:textId="77777777" w:rsidR="00255843" w:rsidRDefault="00255843" w:rsidP="0025584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>Do mě se zamilovávají děvčata na první pohled. To jsem šel zrovna včera po hlavní ulici a nevěřila byste, kolik z nich se…-</w:t>
      </w:r>
    </w:p>
    <w:p w14:paraId="6B0525BA" w14:textId="77777777" w:rsidR="00255843" w:rsidRDefault="00255843" w:rsidP="0025584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 xml:space="preserve">Odpusťte, ale to je teď irelevantní. </w:t>
      </w:r>
      <w:r w:rsidR="001D6D8B">
        <w:rPr>
          <w:rFonts w:ascii="Times New Roman" w:hAnsi="Times New Roman" w:cs="Times New Roman"/>
          <w:sz w:val="24"/>
          <w:szCs w:val="24"/>
        </w:rPr>
        <w:t xml:space="preserve">Máme už jen </w:t>
      </w:r>
      <w:r w:rsidR="00FE5FAA">
        <w:rPr>
          <w:rFonts w:ascii="Times New Roman" w:hAnsi="Times New Roman" w:cs="Times New Roman"/>
          <w:sz w:val="24"/>
          <w:szCs w:val="24"/>
        </w:rPr>
        <w:t xml:space="preserve">stránku a </w:t>
      </w:r>
      <w:r w:rsidR="001D6D8B">
        <w:rPr>
          <w:rFonts w:ascii="Times New Roman" w:hAnsi="Times New Roman" w:cs="Times New Roman"/>
          <w:sz w:val="24"/>
          <w:szCs w:val="24"/>
        </w:rPr>
        <w:t>půl</w:t>
      </w:r>
      <w:r w:rsidR="00FE5FAA">
        <w:rPr>
          <w:rFonts w:ascii="Times New Roman" w:hAnsi="Times New Roman" w:cs="Times New Roman"/>
          <w:sz w:val="24"/>
          <w:szCs w:val="24"/>
        </w:rPr>
        <w:t>.</w:t>
      </w:r>
    </w:p>
    <w:p w14:paraId="3F854D7A" w14:textId="77777777" w:rsidR="001D6D8B" w:rsidRPr="00C21DEF" w:rsidRDefault="000D0479" w:rsidP="0025584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 xml:space="preserve">Omlouvám se. </w:t>
      </w:r>
    </w:p>
    <w:p w14:paraId="77FA135D" w14:textId="77777777" w:rsidR="000D0479" w:rsidRDefault="002610B4" w:rsidP="0025584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Což se vám nelíbí? Slečna Julie je přece mladá a krásná…</w:t>
      </w:r>
    </w:p>
    <w:p w14:paraId="4FC5D304" w14:textId="77777777" w:rsidR="002610B4" w:rsidRDefault="002610B4" w:rsidP="0025584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>Není tak krásná jako vy.</w:t>
      </w:r>
    </w:p>
    <w:p w14:paraId="733D2095" w14:textId="77777777" w:rsidR="002610B4" w:rsidRPr="005137AE" w:rsidRDefault="00853642" w:rsidP="00255843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</w:r>
      <w:r w:rsidR="00A4795C">
        <w:rPr>
          <w:rFonts w:ascii="Times New Roman" w:hAnsi="Times New Roman" w:cs="Times New Roman"/>
          <w:i/>
          <w:iCs/>
          <w:sz w:val="24"/>
          <w:szCs w:val="24"/>
        </w:rPr>
        <w:t xml:space="preserve">(listuje scénářem) </w:t>
      </w:r>
      <w:r>
        <w:rPr>
          <w:rFonts w:ascii="Times New Roman" w:hAnsi="Times New Roman" w:cs="Times New Roman"/>
          <w:sz w:val="24"/>
          <w:szCs w:val="24"/>
        </w:rPr>
        <w:t>Vy odbíháte od scénáře.</w:t>
      </w:r>
      <w:r w:rsidR="00513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7F60F" w14:textId="77777777" w:rsidR="00853642" w:rsidRDefault="00853642" w:rsidP="0025584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>To vadí?</w:t>
      </w:r>
    </w:p>
    <w:p w14:paraId="31474FBA" w14:textId="77777777" w:rsidR="00853642" w:rsidRDefault="00853642" w:rsidP="0025584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Ano, to vadí, protože se musíte dát na konci dohromady, tak to má skončit. Nesmí to skončit jinak, i kdybychom to tak cítili oba…</w:t>
      </w:r>
    </w:p>
    <w:p w14:paraId="17CA67D7" w14:textId="77777777" w:rsidR="00853642" w:rsidRDefault="00853642" w:rsidP="0025584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>A vy to tak cítíte?</w:t>
      </w:r>
    </w:p>
    <w:p w14:paraId="4AFE71B4" w14:textId="77777777" w:rsidR="00853642" w:rsidRDefault="00853642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Já…-</w:t>
      </w:r>
    </w:p>
    <w:p w14:paraId="1E5CF4FD" w14:textId="77777777" w:rsidR="00853642" w:rsidRDefault="00853642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 xml:space="preserve">Chtěla jsem vám slečno Nicole něco sdělit. Ach, vy jste pořád tady, pane </w:t>
      </w:r>
      <w:proofErr w:type="gramStart"/>
      <w:r>
        <w:rPr>
          <w:rFonts w:ascii="Times New Roman" w:hAnsi="Times New Roman" w:cs="Times New Roman"/>
          <w:sz w:val="24"/>
          <w:szCs w:val="24"/>
        </w:rPr>
        <w:t>Pierre</w:t>
      </w:r>
      <w:proofErr w:type="gramEnd"/>
      <w:r>
        <w:rPr>
          <w:rFonts w:ascii="Times New Roman" w:hAnsi="Times New Roman" w:cs="Times New Roman"/>
          <w:sz w:val="24"/>
          <w:szCs w:val="24"/>
        </w:rPr>
        <w:t>? Nevšimla jsem si vás…</w:t>
      </w:r>
    </w:p>
    <w:p w14:paraId="6F2F4548" w14:textId="77777777" w:rsidR="00853642" w:rsidRDefault="00853642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Měl byste se jít omluvit slečně Michele. Pomozte jí s tou kávou.</w:t>
      </w:r>
    </w:p>
    <w:p w14:paraId="0381BDEA" w14:textId="77777777" w:rsidR="00853642" w:rsidRDefault="00853642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Pierre odejde.</w:t>
      </w:r>
    </w:p>
    <w:p w14:paraId="235F7D12" w14:textId="77777777" w:rsidR="00853642" w:rsidRPr="00EC4AB1" w:rsidRDefault="00AF4248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 xml:space="preserve">Tak co, slečno Nicole, jaká jsem byla? </w:t>
      </w:r>
      <w:r w:rsidR="00293A74">
        <w:rPr>
          <w:rFonts w:ascii="Times New Roman" w:hAnsi="Times New Roman" w:cs="Times New Roman"/>
          <w:sz w:val="24"/>
          <w:szCs w:val="24"/>
        </w:rPr>
        <w:t>Řekla jsem mu, že jsem si ho nevšimla, i když to nebyla pravda!</w:t>
      </w:r>
      <w:r w:rsidR="00EC4A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DE4D2" w14:textId="77777777" w:rsidR="00293A74" w:rsidRDefault="00293A74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 xml:space="preserve">Skvěle, slečno Julie, jen tak dál, ale myslím… že byste se měla snažit ještě víc. </w:t>
      </w:r>
    </w:p>
    <w:p w14:paraId="4450187E" w14:textId="77777777" w:rsidR="00293A74" w:rsidRDefault="00A875B9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</w:r>
      <w:r w:rsidR="00A23316">
        <w:rPr>
          <w:rFonts w:ascii="Times New Roman" w:hAnsi="Times New Roman" w:cs="Times New Roman"/>
          <w:sz w:val="24"/>
          <w:szCs w:val="24"/>
        </w:rPr>
        <w:t>Budu. Slečno Nicole, budu. Nakonec se do mě zamiluje. Že ano?</w:t>
      </w:r>
    </w:p>
    <w:p w14:paraId="4FC86932" w14:textId="77777777" w:rsidR="00A23316" w:rsidRDefault="00A23316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NICOLE</w:t>
      </w:r>
      <w:r>
        <w:rPr>
          <w:rFonts w:ascii="Times New Roman" w:hAnsi="Times New Roman" w:cs="Times New Roman"/>
          <w:sz w:val="24"/>
          <w:szCs w:val="24"/>
        </w:rPr>
        <w:tab/>
        <w:t xml:space="preserve">Neříkejte mi, že jste zapomněla, co </w:t>
      </w:r>
      <w:r w:rsidR="00717622">
        <w:rPr>
          <w:rFonts w:ascii="Times New Roman" w:hAnsi="Times New Roman" w:cs="Times New Roman"/>
          <w:sz w:val="24"/>
          <w:szCs w:val="24"/>
        </w:rPr>
        <w:t>je napsáno ve scénáři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891AF" w14:textId="77777777" w:rsidR="00A23316" w:rsidRDefault="00623432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 xml:space="preserve">Četla jsem ho velice pozorně, na konci se do mě zamiluje. Ale… jsem na pochybách, protože to zatím vůbec tak nevypadá. </w:t>
      </w:r>
    </w:p>
    <w:p w14:paraId="6A79BD57" w14:textId="77777777" w:rsidR="00623432" w:rsidRPr="00871857" w:rsidRDefault="00623432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 xml:space="preserve">Jak můžete zpochybňovat scénář? Scénář je posvátný, nikdo mu neujde. </w:t>
      </w:r>
      <w:r w:rsidR="007D3953">
        <w:rPr>
          <w:rFonts w:ascii="Times New Roman" w:hAnsi="Times New Roman" w:cs="Times New Roman"/>
          <w:sz w:val="24"/>
          <w:szCs w:val="24"/>
        </w:rPr>
        <w:t>I kdybychom ho chtěli přepsat… nejde to.</w:t>
      </w:r>
      <w:r w:rsidR="00871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1997B" w14:textId="77777777" w:rsidR="007D3953" w:rsidRDefault="007D3953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>Máte pravdu. Nesmíme se vzpouzet osudu.</w:t>
      </w:r>
    </w:p>
    <w:p w14:paraId="4A49EC95" w14:textId="77777777" w:rsidR="007D3953" w:rsidRPr="00262A2A" w:rsidRDefault="006A24C4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Pan Pierre a slečna Michele by se už každou chvilku měli vrátit, vaří tu kávu nějak dlouho.</w:t>
      </w:r>
      <w:r w:rsidR="00262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5F55C" w14:textId="77777777" w:rsidR="006A24C4" w:rsidRDefault="006A24C4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Vejde Pierre a Michele, nesou kávy a papíry.</w:t>
      </w:r>
    </w:p>
    <w:p w14:paraId="2CA28D1C" w14:textId="77777777" w:rsidR="006A24C4" w:rsidRDefault="00250639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>Neseme čerstvou kávu panstvo!</w:t>
      </w:r>
    </w:p>
    <w:p w14:paraId="730C37F8" w14:textId="77777777" w:rsidR="00250639" w:rsidRDefault="00250639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>A přepsaný scénář!</w:t>
      </w:r>
    </w:p>
    <w:p w14:paraId="36CC2C44" w14:textId="77777777" w:rsidR="00250639" w:rsidRDefault="00250639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>Cože? Jak? Jak to skončí? Nenapínejte mě už prosím vás!</w:t>
      </w:r>
    </w:p>
    <w:p w14:paraId="51CAFA41" w14:textId="77777777" w:rsidR="00250639" w:rsidRDefault="00250639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 xml:space="preserve">Po omluvě jsme se mimo scénu pokusili přepsat scénář, pan Pierre se mi svěřil, že by radši skončil se slečnou Nicole, a ona by prý nebyla proti tomu, a opravdu jsme to přepsali! </w:t>
      </w:r>
      <w:r w:rsidR="000F002D">
        <w:rPr>
          <w:rFonts w:ascii="Times New Roman" w:hAnsi="Times New Roman" w:cs="Times New Roman"/>
          <w:sz w:val="24"/>
          <w:szCs w:val="24"/>
        </w:rPr>
        <w:t>Tady, přečtěte si to!</w:t>
      </w:r>
    </w:p>
    <w:p w14:paraId="72EF6960" w14:textId="77777777" w:rsidR="000F002D" w:rsidRDefault="00E125A5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 xml:space="preserve">Ne… To není možné, vážně je to tu přepsáno! </w:t>
      </w:r>
    </w:p>
    <w:p w14:paraId="65AA78F1" w14:textId="77777777" w:rsidR="00E125A5" w:rsidRDefault="00E81047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 xml:space="preserve">Pane </w:t>
      </w:r>
      <w:proofErr w:type="gramStart"/>
      <w:r>
        <w:rPr>
          <w:rFonts w:ascii="Times New Roman" w:hAnsi="Times New Roman" w:cs="Times New Roman"/>
          <w:sz w:val="24"/>
          <w:szCs w:val="24"/>
        </w:rPr>
        <w:t>Pierre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768F7A88" w14:textId="3D2181D3" w:rsidR="00E81047" w:rsidRPr="007D289F" w:rsidRDefault="00E81047" w:rsidP="007D289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>Slečno Nicole…</w:t>
      </w:r>
      <w:r w:rsidR="007D289F">
        <w:rPr>
          <w:rFonts w:ascii="Times New Roman" w:hAnsi="Times New Roman" w:cs="Times New Roman"/>
          <w:sz w:val="24"/>
          <w:szCs w:val="24"/>
        </w:rPr>
        <w:t xml:space="preserve"> (</w:t>
      </w:r>
      <w:r w:rsidR="007D289F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atáhnou k sobě ruce a chtějí se obejmout, ale zarazí se</w:t>
      </w:r>
      <w:r w:rsidR="007D289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95CA4EB" w14:textId="77777777" w:rsidR="00E81047" w:rsidRDefault="004C18B6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Vejde Autor</w:t>
      </w:r>
    </w:p>
    <w:p w14:paraId="722FD2C4" w14:textId="77777777" w:rsidR="004C18B6" w:rsidRDefault="007F6446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ab/>
        <w:t>Tak to by stačilo</w:t>
      </w:r>
      <w:r w:rsidR="00091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panstvo! O co se to t</w:t>
      </w:r>
      <w:r w:rsidR="00091F1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pokoušíte</w:t>
      </w:r>
      <w:r w:rsidR="00091F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F18">
        <w:rPr>
          <w:rFonts w:ascii="Times New Roman" w:hAnsi="Times New Roman" w:cs="Times New Roman"/>
          <w:sz w:val="24"/>
          <w:szCs w:val="24"/>
        </w:rPr>
        <w:t xml:space="preserve">Vždyť </w:t>
      </w:r>
      <w:r>
        <w:rPr>
          <w:rFonts w:ascii="Times New Roman" w:hAnsi="Times New Roman" w:cs="Times New Roman"/>
          <w:sz w:val="24"/>
          <w:szCs w:val="24"/>
        </w:rPr>
        <w:t>jsem si</w:t>
      </w:r>
      <w:r w:rsidR="00091F18">
        <w:rPr>
          <w:rFonts w:ascii="Times New Roman" w:hAnsi="Times New Roman" w:cs="Times New Roman"/>
          <w:sz w:val="24"/>
          <w:szCs w:val="24"/>
        </w:rPr>
        <w:t xml:space="preserve"> jen na chvíli</w:t>
      </w:r>
      <w:r>
        <w:rPr>
          <w:rFonts w:ascii="Times New Roman" w:hAnsi="Times New Roman" w:cs="Times New Roman"/>
          <w:sz w:val="24"/>
          <w:szCs w:val="24"/>
        </w:rPr>
        <w:t xml:space="preserve"> zdřímnul</w:t>
      </w:r>
      <w:r w:rsidR="00091F1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Vy si snad myslíte, že když přepíšete scénář, že si toho nevšimnu? Vždyť je to propána moje vlastní hra! Jak se opovažujete? Vy nemáte skončit spolu, a taky spolu neskončíte. Pierre se musí zamilovat do Julie. </w:t>
      </w:r>
    </w:p>
    <w:p w14:paraId="2FB58BBC" w14:textId="77777777" w:rsidR="007F6446" w:rsidRPr="00135C34" w:rsidRDefault="00EE6C74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Ale pane Autore, prosím vás, vy byste chtěl</w:t>
      </w:r>
      <w:r w:rsidR="000127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abychom byli nešťastní?</w:t>
      </w:r>
      <w:r w:rsidR="00135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E7FBD" w14:textId="77777777" w:rsidR="00EE6C74" w:rsidRDefault="00EE6C74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ab/>
        <w:t>To je přece moje rozhodnutí, jestli budete šťastní, nebo nešťastní, vy o tom nemůžete rozhodovat! Vaše životy, vaše rozhodnutí, pocity, slova, všechno řídím já! M</w:t>
      </w:r>
      <w:r w:rsidR="009916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se zodpovídáte! I kdybyste se vzpouzeli, já vás donutím, abyste skončili tak, jak chci já! Kdybych chtěl někoho z vás zabít, nikdo mi v tom nezabrání, jen já sám!</w:t>
      </w:r>
    </w:p>
    <w:p w14:paraId="41376AB3" w14:textId="77777777" w:rsidR="003F6F01" w:rsidRDefault="00EE6C74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MICHELE</w:t>
      </w:r>
      <w:r>
        <w:rPr>
          <w:rFonts w:ascii="Times New Roman" w:hAnsi="Times New Roman" w:cs="Times New Roman"/>
          <w:sz w:val="24"/>
          <w:szCs w:val="24"/>
        </w:rPr>
        <w:tab/>
        <w:t>A víte, že jste na scéně nenechal žádnou pistoli?</w:t>
      </w:r>
      <w:r w:rsidR="00135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5243B" w14:textId="77777777" w:rsidR="00EE6C74" w:rsidRDefault="00EE6C74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ab/>
        <w:t>Klidně by mohla být schovaná třeba za paravánem.</w:t>
      </w:r>
    </w:p>
    <w:p w14:paraId="0E4B9EB0" w14:textId="77777777" w:rsidR="00EE6C74" w:rsidRDefault="008D46BF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>Slečno Josette, viděla jste za paravánem nějakou zbraň?</w:t>
      </w:r>
    </w:p>
    <w:p w14:paraId="061382B5" w14:textId="77777777" w:rsidR="008D46BF" w:rsidRPr="00135C34" w:rsidRDefault="008D46BF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  <w:t>Ne, neviděla. Ale v krabici by mohlo něco být…</w:t>
      </w:r>
      <w:r w:rsidR="00135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A1925" w14:textId="77777777" w:rsidR="008D46BF" w:rsidRDefault="008D46BF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(běží za paraván a vyjde se zbraní v ruce) </w:t>
      </w:r>
      <w:r w:rsidR="00C07CE7">
        <w:rPr>
          <w:rFonts w:ascii="Times New Roman" w:hAnsi="Times New Roman" w:cs="Times New Roman"/>
          <w:sz w:val="24"/>
          <w:szCs w:val="24"/>
        </w:rPr>
        <w:t>Nikdo ani hnout!</w:t>
      </w:r>
    </w:p>
    <w:p w14:paraId="0DF36D8C" w14:textId="77777777" w:rsidR="00C07CE7" w:rsidRDefault="00826BC8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Všichni zvednou ruce nahoru.</w:t>
      </w:r>
    </w:p>
    <w:p w14:paraId="4EBE43D0" w14:textId="77777777" w:rsidR="00826BC8" w:rsidRPr="00135C34" w:rsidRDefault="00826BC8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(pomalu spouští ruce dolů) </w:t>
      </w:r>
      <w:r>
        <w:rPr>
          <w:rFonts w:ascii="Times New Roman" w:hAnsi="Times New Roman" w:cs="Times New Roman"/>
          <w:sz w:val="24"/>
          <w:szCs w:val="24"/>
        </w:rPr>
        <w:t>Vy mě přece nemůžete zastřelit, tu z</w:t>
      </w:r>
      <w:r w:rsidR="004325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raň jsem nenapsal. Kde se tu vůbec vzala? Určitě ale nebude nabitá. Co kdybyste mi jí podala, všichni se uklidníme a skončíme to?</w:t>
      </w:r>
      <w:r w:rsidR="00135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C65FD" w14:textId="77777777" w:rsidR="00826BC8" w:rsidRPr="00135C34" w:rsidRDefault="003F177E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Vy si o sobě myslíte, jaký nejste Bůh, že dokážete manipulovat s lidmi, které si vymyslíte</w:t>
      </w:r>
      <w:r w:rsidR="001C42BA">
        <w:rPr>
          <w:rFonts w:ascii="Times New Roman" w:hAnsi="Times New Roman" w:cs="Times New Roman"/>
          <w:sz w:val="24"/>
          <w:szCs w:val="24"/>
        </w:rPr>
        <w:t>. Al</w:t>
      </w:r>
      <w:r>
        <w:rPr>
          <w:rFonts w:ascii="Times New Roman" w:hAnsi="Times New Roman" w:cs="Times New Roman"/>
          <w:sz w:val="24"/>
          <w:szCs w:val="24"/>
        </w:rPr>
        <w:t>e to, co nevíte, je, že t</w:t>
      </w:r>
      <w:r w:rsidR="001C42B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lid</w:t>
      </w:r>
      <w:r w:rsidR="001C42B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skutečně existují. A že se ovlivňují navzájem. Fantazie dokáže být skutečně nebezpečná, pane Autore. A vaší krutostí jste na to doplatil. Ta zbraň je nabitá. A bude se </w:t>
      </w:r>
      <w:r w:rsidR="00623A87">
        <w:rPr>
          <w:rFonts w:ascii="Times New Roman" w:hAnsi="Times New Roman" w:cs="Times New Roman"/>
          <w:sz w:val="24"/>
          <w:szCs w:val="24"/>
        </w:rPr>
        <w:t xml:space="preserve">z ní </w:t>
      </w:r>
      <w:r>
        <w:rPr>
          <w:rFonts w:ascii="Times New Roman" w:hAnsi="Times New Roman" w:cs="Times New Roman"/>
          <w:sz w:val="24"/>
          <w:szCs w:val="24"/>
        </w:rPr>
        <w:t>střílet. To váš ujišťuj</w:t>
      </w:r>
      <w:r w:rsidR="006809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19C89" w14:textId="77777777" w:rsidR="00CC15C8" w:rsidRPr="00135C34" w:rsidRDefault="00CC15C8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ab/>
        <w:t xml:space="preserve">Nemůžete zabít autora, zabijete tím svůj svět. Vy žijete jen v mé hlavě! Bez mojí hlavy neexistujete! </w:t>
      </w:r>
    </w:p>
    <w:p w14:paraId="407F16E6" w14:textId="77777777" w:rsidR="00CC15C8" w:rsidRDefault="00CC15C8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</w:r>
      <w:r w:rsidR="004712B9">
        <w:rPr>
          <w:rFonts w:ascii="Times New Roman" w:hAnsi="Times New Roman" w:cs="Times New Roman"/>
          <w:i/>
          <w:iCs/>
          <w:sz w:val="24"/>
          <w:szCs w:val="24"/>
        </w:rPr>
        <w:t xml:space="preserve">(pauza) </w:t>
      </w:r>
      <w:r>
        <w:rPr>
          <w:rFonts w:ascii="Times New Roman" w:hAnsi="Times New Roman" w:cs="Times New Roman"/>
          <w:sz w:val="24"/>
          <w:szCs w:val="24"/>
        </w:rPr>
        <w:t xml:space="preserve">To říkáte vy. </w:t>
      </w:r>
      <w:r>
        <w:rPr>
          <w:rFonts w:ascii="Times New Roman" w:hAnsi="Times New Roman" w:cs="Times New Roman"/>
          <w:i/>
          <w:iCs/>
          <w:sz w:val="24"/>
          <w:szCs w:val="24"/>
        </w:rPr>
        <w:t>(zastřelí ho)</w:t>
      </w:r>
      <w:r w:rsidR="00135C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69E5B4E" w14:textId="77777777" w:rsidR="00CC15C8" w:rsidRDefault="003A02FC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Pauza. Všichni čekají, dívají se na sebe a ani nedýchají.</w:t>
      </w:r>
    </w:p>
    <w:p w14:paraId="6421B2CC" w14:textId="77777777" w:rsidR="003A02FC" w:rsidRDefault="005B6A27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</w:r>
      <w:r w:rsidR="00D2113D">
        <w:rPr>
          <w:rFonts w:ascii="Times New Roman" w:hAnsi="Times New Roman" w:cs="Times New Roman"/>
          <w:sz w:val="24"/>
          <w:szCs w:val="24"/>
        </w:rPr>
        <w:t>My pořád existujeme! Dokázali jsme to!</w:t>
      </w:r>
    </w:p>
    <w:p w14:paraId="7BD538C9" w14:textId="77777777" w:rsidR="00D2113D" w:rsidRDefault="00D2113D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 w:rsidR="00060E8B"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 xml:space="preserve">eď </w:t>
      </w:r>
      <w:r w:rsidR="00060E8B">
        <w:rPr>
          <w:rFonts w:ascii="Times New Roman" w:hAnsi="Times New Roman" w:cs="Times New Roman"/>
          <w:sz w:val="24"/>
          <w:szCs w:val="24"/>
        </w:rPr>
        <w:t xml:space="preserve">můžeme </w:t>
      </w:r>
      <w:r>
        <w:rPr>
          <w:rFonts w:ascii="Times New Roman" w:hAnsi="Times New Roman" w:cs="Times New Roman"/>
          <w:sz w:val="24"/>
          <w:szCs w:val="24"/>
        </w:rPr>
        <w:t>skončit hru podle nás!</w:t>
      </w:r>
    </w:p>
    <w:p w14:paraId="3DF080D0" w14:textId="77777777" w:rsidR="00D2113D" w:rsidRDefault="00D2113D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</w:t>
      </w:r>
      <w:r>
        <w:rPr>
          <w:rFonts w:ascii="Times New Roman" w:hAnsi="Times New Roman" w:cs="Times New Roman"/>
          <w:sz w:val="24"/>
          <w:szCs w:val="24"/>
        </w:rPr>
        <w:tab/>
        <w:t>Miluji tě, Nicole!</w:t>
      </w:r>
    </w:p>
    <w:p w14:paraId="4E8A86E6" w14:textId="77777777" w:rsidR="00D2113D" w:rsidRDefault="00D2113D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</w:t>
      </w:r>
      <w:r>
        <w:rPr>
          <w:rFonts w:ascii="Times New Roman" w:hAnsi="Times New Roman" w:cs="Times New Roman"/>
          <w:sz w:val="24"/>
          <w:szCs w:val="24"/>
        </w:rPr>
        <w:tab/>
        <w:t>I já tebe, Pierre!</w:t>
      </w:r>
    </w:p>
    <w:p w14:paraId="33660F81" w14:textId="77777777" w:rsidR="00D2113D" w:rsidRDefault="00D2113D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>
        <w:rPr>
          <w:rFonts w:ascii="Times New Roman" w:hAnsi="Times New Roman" w:cs="Times New Roman"/>
          <w:sz w:val="24"/>
          <w:szCs w:val="24"/>
        </w:rPr>
        <w:tab/>
        <w:t>Ne! Já vás všechny nenávidím!</w:t>
      </w:r>
    </w:p>
    <w:p w14:paraId="6D6D9B8E" w14:textId="77777777" w:rsidR="00D2113D" w:rsidRPr="00B162D3" w:rsidRDefault="00D2113D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</w:t>
      </w:r>
      <w:r>
        <w:rPr>
          <w:rFonts w:ascii="Times New Roman" w:hAnsi="Times New Roman" w:cs="Times New Roman"/>
          <w:sz w:val="24"/>
          <w:szCs w:val="24"/>
        </w:rPr>
        <w:tab/>
        <w:t>Řekni mi naposledy, že jsem z venkova.</w:t>
      </w:r>
      <w:r w:rsidR="00B16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592AB" w14:textId="77777777" w:rsidR="00D2113D" w:rsidRPr="00B162D3" w:rsidRDefault="00D2113D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JOSETTE</w:t>
      </w:r>
      <w:r>
        <w:rPr>
          <w:rFonts w:ascii="Times New Roman" w:hAnsi="Times New Roman" w:cs="Times New Roman"/>
          <w:sz w:val="24"/>
          <w:szCs w:val="24"/>
        </w:rPr>
        <w:tab/>
      </w:r>
      <w:r w:rsidR="009B4A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cénář se sám přepisuje</w:t>
      </w:r>
      <w:r w:rsidR="009B4A53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odívej! Jsi vážně z venkova…</w:t>
      </w:r>
      <w:r w:rsidR="00B16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87C2C" w14:textId="77777777" w:rsidR="00D2113D" w:rsidRPr="00B162D3" w:rsidRDefault="00D2113D" w:rsidP="00853642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PAULETTE</w:t>
      </w:r>
      <w:r>
        <w:rPr>
          <w:rFonts w:ascii="Times New Roman" w:hAnsi="Times New Roman" w:cs="Times New Roman"/>
          <w:sz w:val="24"/>
          <w:szCs w:val="24"/>
        </w:rPr>
        <w:tab/>
        <w:t xml:space="preserve">A poslední slovo chci mít já. </w:t>
      </w:r>
      <w:r w:rsidR="00B84914">
        <w:rPr>
          <w:rFonts w:ascii="Times New Roman" w:hAnsi="Times New Roman" w:cs="Times New Roman"/>
          <w:sz w:val="24"/>
          <w:szCs w:val="24"/>
        </w:rPr>
        <w:t>Moc dlouho nám ten náš svět nevydržel, co říkáte…?</w:t>
      </w:r>
      <w:r w:rsidR="00B16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FC264" w14:textId="1FECB133" w:rsidR="00B84914" w:rsidRDefault="00B647B9" w:rsidP="00327084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84914">
        <w:rPr>
          <w:rFonts w:ascii="Times New Roman" w:hAnsi="Times New Roman" w:cs="Times New Roman"/>
          <w:i/>
          <w:iCs/>
          <w:sz w:val="24"/>
          <w:szCs w:val="24"/>
        </w:rPr>
        <w:t>Všichni se sesunou na podlahu jako hadrové panenky, oči dokořán.</w:t>
      </w:r>
    </w:p>
    <w:p w14:paraId="5656AC58" w14:textId="77777777" w:rsidR="009A1E07" w:rsidRDefault="009A1E07" w:rsidP="00327084">
      <w:pPr>
        <w:ind w:left="2832" w:hanging="2832"/>
        <w:rPr>
          <w:rFonts w:ascii="Times New Roman" w:hAnsi="Times New Roman" w:cs="Times New Roman"/>
          <w:i/>
          <w:iCs/>
          <w:sz w:val="24"/>
          <w:szCs w:val="24"/>
        </w:rPr>
      </w:pPr>
    </w:p>
    <w:p w14:paraId="1A316A52" w14:textId="77777777" w:rsidR="00B84914" w:rsidRPr="00B84914" w:rsidRDefault="00B84914" w:rsidP="0085364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KONEC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C88628" w14:textId="77777777" w:rsidR="00DC7200" w:rsidRPr="001A6AC0" w:rsidRDefault="00DC7200" w:rsidP="00B84914">
      <w:pPr>
        <w:rPr>
          <w:rFonts w:ascii="Times New Roman" w:hAnsi="Times New Roman" w:cs="Times New Roman"/>
          <w:sz w:val="24"/>
          <w:szCs w:val="24"/>
        </w:rPr>
      </w:pPr>
    </w:p>
    <w:sectPr w:rsidR="00DC7200" w:rsidRPr="001A6AC0" w:rsidSect="00DE3824">
      <w:footerReference w:type="default" r:id="rId6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32EF" w14:textId="77777777" w:rsidR="0098005D" w:rsidRDefault="0098005D" w:rsidP="006D06D0">
      <w:pPr>
        <w:spacing w:after="0" w:line="240" w:lineRule="auto"/>
      </w:pPr>
      <w:r>
        <w:separator/>
      </w:r>
    </w:p>
  </w:endnote>
  <w:endnote w:type="continuationSeparator" w:id="0">
    <w:p w14:paraId="46D505EA" w14:textId="77777777" w:rsidR="0098005D" w:rsidRDefault="0098005D" w:rsidP="006D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957366"/>
      <w:docPartObj>
        <w:docPartGallery w:val="Page Numbers (Bottom of Page)"/>
        <w:docPartUnique/>
      </w:docPartObj>
    </w:sdtPr>
    <w:sdtContent>
      <w:p w14:paraId="586A3446" w14:textId="77777777" w:rsidR="006D06D0" w:rsidRDefault="006D06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645231" w14:textId="77777777" w:rsidR="006D06D0" w:rsidRDefault="006D06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D85C" w14:textId="77777777" w:rsidR="0098005D" w:rsidRDefault="0098005D" w:rsidP="006D06D0">
      <w:pPr>
        <w:spacing w:after="0" w:line="240" w:lineRule="auto"/>
      </w:pPr>
      <w:r>
        <w:separator/>
      </w:r>
    </w:p>
  </w:footnote>
  <w:footnote w:type="continuationSeparator" w:id="0">
    <w:p w14:paraId="242158F0" w14:textId="77777777" w:rsidR="0098005D" w:rsidRDefault="0098005D" w:rsidP="006D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24"/>
    <w:rsid w:val="00005C7C"/>
    <w:rsid w:val="000078DB"/>
    <w:rsid w:val="00011AA1"/>
    <w:rsid w:val="0001279F"/>
    <w:rsid w:val="00015275"/>
    <w:rsid w:val="00016E3E"/>
    <w:rsid w:val="00020E52"/>
    <w:rsid w:val="00031045"/>
    <w:rsid w:val="00033992"/>
    <w:rsid w:val="00034550"/>
    <w:rsid w:val="00060E8B"/>
    <w:rsid w:val="00063660"/>
    <w:rsid w:val="0007145F"/>
    <w:rsid w:val="00076909"/>
    <w:rsid w:val="000859E2"/>
    <w:rsid w:val="00086465"/>
    <w:rsid w:val="00091F18"/>
    <w:rsid w:val="000A2AF4"/>
    <w:rsid w:val="000A6017"/>
    <w:rsid w:val="000B7BA0"/>
    <w:rsid w:val="000D017E"/>
    <w:rsid w:val="000D0479"/>
    <w:rsid w:val="000D6BDD"/>
    <w:rsid w:val="000D78C0"/>
    <w:rsid w:val="000E3F0A"/>
    <w:rsid w:val="000E6039"/>
    <w:rsid w:val="000F002D"/>
    <w:rsid w:val="000F37EE"/>
    <w:rsid w:val="00106E8E"/>
    <w:rsid w:val="0011203C"/>
    <w:rsid w:val="00113846"/>
    <w:rsid w:val="00120B02"/>
    <w:rsid w:val="00135C34"/>
    <w:rsid w:val="00147763"/>
    <w:rsid w:val="00151A28"/>
    <w:rsid w:val="00163DAD"/>
    <w:rsid w:val="00166620"/>
    <w:rsid w:val="00171D60"/>
    <w:rsid w:val="00185CE3"/>
    <w:rsid w:val="00191D9D"/>
    <w:rsid w:val="001924DA"/>
    <w:rsid w:val="0019571F"/>
    <w:rsid w:val="0019786B"/>
    <w:rsid w:val="001A6AC0"/>
    <w:rsid w:val="001B42FC"/>
    <w:rsid w:val="001B6BE4"/>
    <w:rsid w:val="001C42BA"/>
    <w:rsid w:val="001C5343"/>
    <w:rsid w:val="001D2C26"/>
    <w:rsid w:val="001D6D8B"/>
    <w:rsid w:val="001E4BB3"/>
    <w:rsid w:val="001F248A"/>
    <w:rsid w:val="00201EE7"/>
    <w:rsid w:val="00213BF1"/>
    <w:rsid w:val="00220814"/>
    <w:rsid w:val="002208BF"/>
    <w:rsid w:val="00223430"/>
    <w:rsid w:val="00241AE1"/>
    <w:rsid w:val="002442ED"/>
    <w:rsid w:val="002454BF"/>
    <w:rsid w:val="00250639"/>
    <w:rsid w:val="0025215A"/>
    <w:rsid w:val="00255843"/>
    <w:rsid w:val="002610B4"/>
    <w:rsid w:val="00262A2A"/>
    <w:rsid w:val="00262B23"/>
    <w:rsid w:val="00265D7C"/>
    <w:rsid w:val="0027335E"/>
    <w:rsid w:val="00276134"/>
    <w:rsid w:val="00290F5B"/>
    <w:rsid w:val="00292A4D"/>
    <w:rsid w:val="00292C0E"/>
    <w:rsid w:val="00293A74"/>
    <w:rsid w:val="002A1641"/>
    <w:rsid w:val="002B1D8F"/>
    <w:rsid w:val="002B699D"/>
    <w:rsid w:val="002C4DA2"/>
    <w:rsid w:val="002D3389"/>
    <w:rsid w:val="002D71A2"/>
    <w:rsid w:val="002D7758"/>
    <w:rsid w:val="002F149F"/>
    <w:rsid w:val="00302DCC"/>
    <w:rsid w:val="00305834"/>
    <w:rsid w:val="003113D2"/>
    <w:rsid w:val="00313B74"/>
    <w:rsid w:val="00314799"/>
    <w:rsid w:val="003151E1"/>
    <w:rsid w:val="00315861"/>
    <w:rsid w:val="00316974"/>
    <w:rsid w:val="003231CF"/>
    <w:rsid w:val="00325117"/>
    <w:rsid w:val="00327084"/>
    <w:rsid w:val="00333401"/>
    <w:rsid w:val="00344AA4"/>
    <w:rsid w:val="00345619"/>
    <w:rsid w:val="00371A32"/>
    <w:rsid w:val="0037690F"/>
    <w:rsid w:val="00376A3F"/>
    <w:rsid w:val="003778AF"/>
    <w:rsid w:val="00383FB3"/>
    <w:rsid w:val="003A02FC"/>
    <w:rsid w:val="003A2E98"/>
    <w:rsid w:val="003B77B4"/>
    <w:rsid w:val="003D3181"/>
    <w:rsid w:val="003F177E"/>
    <w:rsid w:val="003F323B"/>
    <w:rsid w:val="003F34DE"/>
    <w:rsid w:val="003F54E2"/>
    <w:rsid w:val="003F5D17"/>
    <w:rsid w:val="003F6F01"/>
    <w:rsid w:val="004019A3"/>
    <w:rsid w:val="00401BA2"/>
    <w:rsid w:val="00406353"/>
    <w:rsid w:val="00412615"/>
    <w:rsid w:val="00423040"/>
    <w:rsid w:val="00423592"/>
    <w:rsid w:val="0042456E"/>
    <w:rsid w:val="0042621B"/>
    <w:rsid w:val="0043251D"/>
    <w:rsid w:val="00432E5F"/>
    <w:rsid w:val="00442F6C"/>
    <w:rsid w:val="00452874"/>
    <w:rsid w:val="004615B4"/>
    <w:rsid w:val="00461806"/>
    <w:rsid w:val="004712B9"/>
    <w:rsid w:val="0048066B"/>
    <w:rsid w:val="00480672"/>
    <w:rsid w:val="00486F0B"/>
    <w:rsid w:val="004950C3"/>
    <w:rsid w:val="00496ED8"/>
    <w:rsid w:val="004A0214"/>
    <w:rsid w:val="004A0EB6"/>
    <w:rsid w:val="004B237D"/>
    <w:rsid w:val="004B4836"/>
    <w:rsid w:val="004C06DB"/>
    <w:rsid w:val="004C18B6"/>
    <w:rsid w:val="004D6389"/>
    <w:rsid w:val="004D7C71"/>
    <w:rsid w:val="004E1C84"/>
    <w:rsid w:val="004E7FC6"/>
    <w:rsid w:val="004F1739"/>
    <w:rsid w:val="004F727A"/>
    <w:rsid w:val="004F7EF4"/>
    <w:rsid w:val="005137AE"/>
    <w:rsid w:val="005160FE"/>
    <w:rsid w:val="00531471"/>
    <w:rsid w:val="00531CCB"/>
    <w:rsid w:val="00541E51"/>
    <w:rsid w:val="005461C9"/>
    <w:rsid w:val="00553102"/>
    <w:rsid w:val="00553542"/>
    <w:rsid w:val="00564417"/>
    <w:rsid w:val="00567C3F"/>
    <w:rsid w:val="00582BED"/>
    <w:rsid w:val="00585121"/>
    <w:rsid w:val="00585BD9"/>
    <w:rsid w:val="0058779B"/>
    <w:rsid w:val="00591B6D"/>
    <w:rsid w:val="0059587F"/>
    <w:rsid w:val="005A1260"/>
    <w:rsid w:val="005A44CC"/>
    <w:rsid w:val="005A64A7"/>
    <w:rsid w:val="005B2A61"/>
    <w:rsid w:val="005B32EB"/>
    <w:rsid w:val="005B6A27"/>
    <w:rsid w:val="005C0B05"/>
    <w:rsid w:val="005C6FEA"/>
    <w:rsid w:val="005D34A5"/>
    <w:rsid w:val="005E62E6"/>
    <w:rsid w:val="005F0880"/>
    <w:rsid w:val="006068ED"/>
    <w:rsid w:val="00610EE9"/>
    <w:rsid w:val="006163CE"/>
    <w:rsid w:val="00623432"/>
    <w:rsid w:val="00623498"/>
    <w:rsid w:val="00623A87"/>
    <w:rsid w:val="0063350C"/>
    <w:rsid w:val="006420BB"/>
    <w:rsid w:val="00644811"/>
    <w:rsid w:val="00645B92"/>
    <w:rsid w:val="00651463"/>
    <w:rsid w:val="00654B54"/>
    <w:rsid w:val="006570CA"/>
    <w:rsid w:val="00673207"/>
    <w:rsid w:val="0068094A"/>
    <w:rsid w:val="006821BE"/>
    <w:rsid w:val="00687A1A"/>
    <w:rsid w:val="00692C06"/>
    <w:rsid w:val="00693868"/>
    <w:rsid w:val="006A24C4"/>
    <w:rsid w:val="006A385D"/>
    <w:rsid w:val="006A403B"/>
    <w:rsid w:val="006A78C9"/>
    <w:rsid w:val="006C3045"/>
    <w:rsid w:val="006D06D0"/>
    <w:rsid w:val="006D5DC7"/>
    <w:rsid w:val="006D7F0F"/>
    <w:rsid w:val="006E30E3"/>
    <w:rsid w:val="006E4078"/>
    <w:rsid w:val="006F11EE"/>
    <w:rsid w:val="006F16A5"/>
    <w:rsid w:val="0070208E"/>
    <w:rsid w:val="00704548"/>
    <w:rsid w:val="007151E7"/>
    <w:rsid w:val="00715391"/>
    <w:rsid w:val="00715D21"/>
    <w:rsid w:val="00717622"/>
    <w:rsid w:val="00721115"/>
    <w:rsid w:val="00733CB7"/>
    <w:rsid w:val="0073526D"/>
    <w:rsid w:val="007410EF"/>
    <w:rsid w:val="007412C0"/>
    <w:rsid w:val="00744242"/>
    <w:rsid w:val="00745CDC"/>
    <w:rsid w:val="00746A8F"/>
    <w:rsid w:val="007500EC"/>
    <w:rsid w:val="007507B4"/>
    <w:rsid w:val="007608ED"/>
    <w:rsid w:val="00765118"/>
    <w:rsid w:val="007658DF"/>
    <w:rsid w:val="007750F2"/>
    <w:rsid w:val="00775936"/>
    <w:rsid w:val="00786364"/>
    <w:rsid w:val="00794CE3"/>
    <w:rsid w:val="007960D3"/>
    <w:rsid w:val="007A0B9B"/>
    <w:rsid w:val="007A1ABC"/>
    <w:rsid w:val="007A3C45"/>
    <w:rsid w:val="007B6811"/>
    <w:rsid w:val="007C64E4"/>
    <w:rsid w:val="007D289F"/>
    <w:rsid w:val="007D3953"/>
    <w:rsid w:val="007D5B02"/>
    <w:rsid w:val="007D7CCE"/>
    <w:rsid w:val="007E24EA"/>
    <w:rsid w:val="007F6446"/>
    <w:rsid w:val="00802BDF"/>
    <w:rsid w:val="0080300B"/>
    <w:rsid w:val="00811F08"/>
    <w:rsid w:val="00816626"/>
    <w:rsid w:val="00820779"/>
    <w:rsid w:val="00822436"/>
    <w:rsid w:val="00826BC8"/>
    <w:rsid w:val="00837D09"/>
    <w:rsid w:val="00853642"/>
    <w:rsid w:val="00857689"/>
    <w:rsid w:val="00862F86"/>
    <w:rsid w:val="0086472C"/>
    <w:rsid w:val="00866CE3"/>
    <w:rsid w:val="00870D12"/>
    <w:rsid w:val="00871857"/>
    <w:rsid w:val="00872514"/>
    <w:rsid w:val="0087295A"/>
    <w:rsid w:val="0089307C"/>
    <w:rsid w:val="008A1E0D"/>
    <w:rsid w:val="008A5DBB"/>
    <w:rsid w:val="008A7482"/>
    <w:rsid w:val="008B1E1D"/>
    <w:rsid w:val="008B3592"/>
    <w:rsid w:val="008B7713"/>
    <w:rsid w:val="008D2E87"/>
    <w:rsid w:val="008D46BF"/>
    <w:rsid w:val="008D4D2A"/>
    <w:rsid w:val="009048A9"/>
    <w:rsid w:val="009117C5"/>
    <w:rsid w:val="00911BBF"/>
    <w:rsid w:val="00927434"/>
    <w:rsid w:val="00935C1F"/>
    <w:rsid w:val="00944E3B"/>
    <w:rsid w:val="00946CAB"/>
    <w:rsid w:val="00947C3F"/>
    <w:rsid w:val="00947CB4"/>
    <w:rsid w:val="0095021B"/>
    <w:rsid w:val="00953EB8"/>
    <w:rsid w:val="0096216B"/>
    <w:rsid w:val="009747BE"/>
    <w:rsid w:val="0097508D"/>
    <w:rsid w:val="0098005D"/>
    <w:rsid w:val="009838A9"/>
    <w:rsid w:val="00990137"/>
    <w:rsid w:val="00991015"/>
    <w:rsid w:val="009916F1"/>
    <w:rsid w:val="00995AD8"/>
    <w:rsid w:val="009A1499"/>
    <w:rsid w:val="009A1E07"/>
    <w:rsid w:val="009A2763"/>
    <w:rsid w:val="009A2F72"/>
    <w:rsid w:val="009A7DB2"/>
    <w:rsid w:val="009B35D0"/>
    <w:rsid w:val="009B4A53"/>
    <w:rsid w:val="009C2CBC"/>
    <w:rsid w:val="009D35F6"/>
    <w:rsid w:val="009D4604"/>
    <w:rsid w:val="009E29E5"/>
    <w:rsid w:val="009F563D"/>
    <w:rsid w:val="00A007DD"/>
    <w:rsid w:val="00A008A1"/>
    <w:rsid w:val="00A10DB4"/>
    <w:rsid w:val="00A12B5C"/>
    <w:rsid w:val="00A21E1C"/>
    <w:rsid w:val="00A22DC2"/>
    <w:rsid w:val="00A23316"/>
    <w:rsid w:val="00A23DD3"/>
    <w:rsid w:val="00A30141"/>
    <w:rsid w:val="00A349B0"/>
    <w:rsid w:val="00A4795C"/>
    <w:rsid w:val="00A50C29"/>
    <w:rsid w:val="00A513A0"/>
    <w:rsid w:val="00A556D2"/>
    <w:rsid w:val="00A56364"/>
    <w:rsid w:val="00A578B0"/>
    <w:rsid w:val="00A6770D"/>
    <w:rsid w:val="00A7621B"/>
    <w:rsid w:val="00A76AAF"/>
    <w:rsid w:val="00A875B9"/>
    <w:rsid w:val="00A91316"/>
    <w:rsid w:val="00A932D3"/>
    <w:rsid w:val="00A944F7"/>
    <w:rsid w:val="00A97D47"/>
    <w:rsid w:val="00AA24D0"/>
    <w:rsid w:val="00AB721C"/>
    <w:rsid w:val="00AD175A"/>
    <w:rsid w:val="00AD3193"/>
    <w:rsid w:val="00AE30F3"/>
    <w:rsid w:val="00AF4248"/>
    <w:rsid w:val="00AF4E49"/>
    <w:rsid w:val="00B00893"/>
    <w:rsid w:val="00B03203"/>
    <w:rsid w:val="00B12C06"/>
    <w:rsid w:val="00B162D3"/>
    <w:rsid w:val="00B16C84"/>
    <w:rsid w:val="00B312D7"/>
    <w:rsid w:val="00B3386B"/>
    <w:rsid w:val="00B367A5"/>
    <w:rsid w:val="00B41D58"/>
    <w:rsid w:val="00B42AE2"/>
    <w:rsid w:val="00B44F3A"/>
    <w:rsid w:val="00B4567B"/>
    <w:rsid w:val="00B50FB5"/>
    <w:rsid w:val="00B647B9"/>
    <w:rsid w:val="00B711D5"/>
    <w:rsid w:val="00B741F8"/>
    <w:rsid w:val="00B8079D"/>
    <w:rsid w:val="00B82292"/>
    <w:rsid w:val="00B83BDC"/>
    <w:rsid w:val="00B84914"/>
    <w:rsid w:val="00B90627"/>
    <w:rsid w:val="00B94193"/>
    <w:rsid w:val="00B96A31"/>
    <w:rsid w:val="00BA767C"/>
    <w:rsid w:val="00BC01AE"/>
    <w:rsid w:val="00BC2271"/>
    <w:rsid w:val="00BD2B5B"/>
    <w:rsid w:val="00BD2B98"/>
    <w:rsid w:val="00BE33FD"/>
    <w:rsid w:val="00BF5265"/>
    <w:rsid w:val="00BF5DD8"/>
    <w:rsid w:val="00C07CE7"/>
    <w:rsid w:val="00C13AF6"/>
    <w:rsid w:val="00C21DEF"/>
    <w:rsid w:val="00C22D72"/>
    <w:rsid w:val="00C24601"/>
    <w:rsid w:val="00C2745F"/>
    <w:rsid w:val="00C374F4"/>
    <w:rsid w:val="00C5086A"/>
    <w:rsid w:val="00C5122F"/>
    <w:rsid w:val="00C51771"/>
    <w:rsid w:val="00C606CD"/>
    <w:rsid w:val="00C6479A"/>
    <w:rsid w:val="00C71F1A"/>
    <w:rsid w:val="00C72176"/>
    <w:rsid w:val="00C80221"/>
    <w:rsid w:val="00C83F8A"/>
    <w:rsid w:val="00C86BF3"/>
    <w:rsid w:val="00C8789B"/>
    <w:rsid w:val="00C87B18"/>
    <w:rsid w:val="00C957D8"/>
    <w:rsid w:val="00CA3001"/>
    <w:rsid w:val="00CA44A1"/>
    <w:rsid w:val="00CB42B3"/>
    <w:rsid w:val="00CC02EE"/>
    <w:rsid w:val="00CC15C8"/>
    <w:rsid w:val="00CC1A75"/>
    <w:rsid w:val="00CE13B4"/>
    <w:rsid w:val="00CE5DD4"/>
    <w:rsid w:val="00CF3BB9"/>
    <w:rsid w:val="00D11AF6"/>
    <w:rsid w:val="00D1713A"/>
    <w:rsid w:val="00D2113D"/>
    <w:rsid w:val="00D25017"/>
    <w:rsid w:val="00D2696D"/>
    <w:rsid w:val="00D32F49"/>
    <w:rsid w:val="00D34050"/>
    <w:rsid w:val="00D34E7A"/>
    <w:rsid w:val="00D37CF3"/>
    <w:rsid w:val="00D40DEB"/>
    <w:rsid w:val="00D449A0"/>
    <w:rsid w:val="00D475B3"/>
    <w:rsid w:val="00D50698"/>
    <w:rsid w:val="00D558B7"/>
    <w:rsid w:val="00D60AD8"/>
    <w:rsid w:val="00D66344"/>
    <w:rsid w:val="00D7037F"/>
    <w:rsid w:val="00D75AD7"/>
    <w:rsid w:val="00D908E1"/>
    <w:rsid w:val="00D92061"/>
    <w:rsid w:val="00D943EC"/>
    <w:rsid w:val="00D94CE7"/>
    <w:rsid w:val="00DA48BC"/>
    <w:rsid w:val="00DB128C"/>
    <w:rsid w:val="00DB1C43"/>
    <w:rsid w:val="00DB52B0"/>
    <w:rsid w:val="00DC0805"/>
    <w:rsid w:val="00DC1D70"/>
    <w:rsid w:val="00DC7200"/>
    <w:rsid w:val="00DD3DA9"/>
    <w:rsid w:val="00DD443A"/>
    <w:rsid w:val="00DE3824"/>
    <w:rsid w:val="00DE5715"/>
    <w:rsid w:val="00E125A5"/>
    <w:rsid w:val="00E20167"/>
    <w:rsid w:val="00E264EA"/>
    <w:rsid w:val="00E35FCD"/>
    <w:rsid w:val="00E36743"/>
    <w:rsid w:val="00E44379"/>
    <w:rsid w:val="00E47D9D"/>
    <w:rsid w:val="00E55F3B"/>
    <w:rsid w:val="00E56F46"/>
    <w:rsid w:val="00E64148"/>
    <w:rsid w:val="00E664E6"/>
    <w:rsid w:val="00E81047"/>
    <w:rsid w:val="00E859BE"/>
    <w:rsid w:val="00E911AC"/>
    <w:rsid w:val="00E93438"/>
    <w:rsid w:val="00E96D9F"/>
    <w:rsid w:val="00E96DD4"/>
    <w:rsid w:val="00E973CF"/>
    <w:rsid w:val="00EA4287"/>
    <w:rsid w:val="00EA55DF"/>
    <w:rsid w:val="00EB0B95"/>
    <w:rsid w:val="00EB6598"/>
    <w:rsid w:val="00EC2ADD"/>
    <w:rsid w:val="00EC4AB1"/>
    <w:rsid w:val="00EC54FF"/>
    <w:rsid w:val="00EC76D4"/>
    <w:rsid w:val="00ED0506"/>
    <w:rsid w:val="00EE4516"/>
    <w:rsid w:val="00EE6C74"/>
    <w:rsid w:val="00EE7A32"/>
    <w:rsid w:val="00EF7650"/>
    <w:rsid w:val="00F12F65"/>
    <w:rsid w:val="00F17989"/>
    <w:rsid w:val="00F272C7"/>
    <w:rsid w:val="00F3138A"/>
    <w:rsid w:val="00F3247A"/>
    <w:rsid w:val="00F35C05"/>
    <w:rsid w:val="00F451B4"/>
    <w:rsid w:val="00F47B6F"/>
    <w:rsid w:val="00F525EE"/>
    <w:rsid w:val="00F54D8F"/>
    <w:rsid w:val="00F66E30"/>
    <w:rsid w:val="00F7535D"/>
    <w:rsid w:val="00F80246"/>
    <w:rsid w:val="00F93D8C"/>
    <w:rsid w:val="00FB4B27"/>
    <w:rsid w:val="00FC58C5"/>
    <w:rsid w:val="00FC6832"/>
    <w:rsid w:val="00FD33C4"/>
    <w:rsid w:val="00FD43EB"/>
    <w:rsid w:val="00FD7624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E3F1"/>
  <w15:chartTrackingRefBased/>
  <w15:docId w15:val="{AB0FA205-6636-4916-B2DD-2DD15BD7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6D0"/>
  </w:style>
  <w:style w:type="paragraph" w:styleId="Zpat">
    <w:name w:val="footer"/>
    <w:basedOn w:val="Normln"/>
    <w:link w:val="ZpatChar"/>
    <w:uiPriority w:val="99"/>
    <w:unhideWhenUsed/>
    <w:rsid w:val="006D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12</Pages>
  <Words>2539</Words>
  <Characters>14986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Loužecká</dc:creator>
  <cp:keywords/>
  <dc:description/>
  <cp:lastModifiedBy>Kristýna Loužecká</cp:lastModifiedBy>
  <cp:revision>465</cp:revision>
  <dcterms:created xsi:type="dcterms:W3CDTF">2020-02-04T14:48:00Z</dcterms:created>
  <dcterms:modified xsi:type="dcterms:W3CDTF">2022-10-07T16:23:00Z</dcterms:modified>
</cp:coreProperties>
</file>