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76007080078125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Autor: Anonym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76007080078125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760070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Dobrovský – bys těžko dal (čuráku!)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18.2400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bys vole nerozdýchal,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já mdloby mezi obvody,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18.2400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bys nevychlastal pot Ani Geislerový,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23.760070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Dobrovský čurák si zadal s Pánem,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vymrdaný Dobrovský, nad ránem pochcal bezďáka,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9.4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každá duše je slimák, ten můj má aspoň Nikes,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39.90339756011963" w:lineRule="auto"/>
        <w:ind w:left="19.680023193359375" w:right="2403.67919921875" w:hanging="5.759887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Dobrovský looser sám v parku vzpomíná na Harryho Pottera, na dětský léta,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7578125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než mu piercnuli bradavku.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22.5601196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Kdybych měl šukat s Dobrovským,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musel bych nejdřív přečíst slovník cizích slov,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19.4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když jsem tě včera viděl žebrat na Bratislavský,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1.2800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chtěl jsem ti rozkopnout ksicht,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13.92013549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dneska už seš zase ve zprávách,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3679778</wp:posOffset>
            </wp:positionH>
            <wp:positionV relativeFrom="paragraph">
              <wp:posOffset>-7130</wp:posOffset>
            </wp:positionV>
            <wp:extent cx="2110167" cy="3738691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0167" cy="37386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mozkomor, zkurvený Dobrovský, copak se ho nikdy nezbavíme?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39.9044132232666" w:lineRule="auto"/>
        <w:ind w:left="9.840087890625" w:right="1285.4400634765625" w:firstLine="14.8799133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Ptal jsem se pane proč si místo Dobrovského nestvořil další Janis Joplin? Zítko je Dobrovský, křižujte Zítka, píču Dianku,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513671875" w:line="240" w:lineRule="auto"/>
        <w:ind w:left="23.760070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Dobrovský líže pornhub stejně jako já,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3.92013549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 já nejsem čokl, moje uši mají plnou svobodu,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40" w:lineRule="auto"/>
        <w:ind w:left="14.8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Čas je rozkolený bod,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6.960144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tohle Dobrovský nikdy nepochopí,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včera jsem ožral Dobrovského a uříznul mu péro,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vykastrovaný Dobrovský je ještě horší Dobrovský,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23.760070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Dobrovský vůl čte Hemingwaye dětským hláskem,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1.2800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chtěl bych mu kdykoli dát 2000 facek,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jestli tě někdy načapám s Dobrovským,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18.2400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přísahám, že se začnu děsně smát,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8.2400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protože Dobrovský je looser a teď už nemá ani penis,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4.8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Čubka Dobrovský není,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3.92013549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to je na něm nejvíc k zblití,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nenajdeš na něm smítko,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to Ježíš lidských dní,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0.3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zvrácených stránek smutných lidí,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12.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sekt a všeho zla,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23.760070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Dobrovský je antikrist,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23.760070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Dobrovský je smutný,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není, a přesto by rád byl,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to ta bodrá stránka Zítků,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10.3201293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všeho nejvíc je Dobrovský to,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9.4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když někomu skočíš do řeči,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9.4400024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klín mezi lidi,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není z tohoto světa,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není to mezera mezi lidmi,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to klín,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3115234375" w:line="240" w:lineRule="auto"/>
        <w:ind w:left="13.920135498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jelikož nic mimo tento svět není,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 mimo ruku Páně, žádný klín, co by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nebyl zamýšlen, hřích ze svévole, vymknutí,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3115234375" w:line="240" w:lineRule="auto"/>
        <w:ind w:left="18.2400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pokažení, zhacení, za které by se mělo cítit provinile,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6.960144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takříkajíc Dobrovský není,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to nadávka na neexistující zlo,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3115234375" w:line="240" w:lineRule="auto"/>
        <w:ind w:left="12.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strach z toho, že by mohlo být,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18.24005126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pochyba nad láskou,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311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jdi k šípku Dobrovský,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11.280059814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čuráku, chcípni na sifylis!</w:t>
      </w:r>
    </w:p>
    <w:sectPr>
      <w:pgSz w:h="20100" w:w="11880" w:orient="portrait"/>
      <w:pgMar w:bottom="1747.198486328125" w:top="1128.00048828125" w:left="1411.6810607910156" w:right="1385.574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